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283"/>
        <w:gridCol w:w="1327"/>
        <w:gridCol w:w="435"/>
        <w:gridCol w:w="1279"/>
        <w:gridCol w:w="1708"/>
        <w:gridCol w:w="882"/>
        <w:gridCol w:w="2556"/>
      </w:tblGrid>
      <w:tr w:rsidR="00B66279" w14:paraId="5BC48702" w14:textId="77777777" w:rsidTr="00B66279">
        <w:trPr>
          <w:trHeight w:val="1531"/>
        </w:trPr>
        <w:tc>
          <w:tcPr>
            <w:tcW w:w="2109" w:type="dxa"/>
            <w:gridSpan w:val="2"/>
            <w:vAlign w:val="center"/>
          </w:tcPr>
          <w:p w14:paraId="44B45AD0" w14:textId="77777777" w:rsidR="00460329" w:rsidRDefault="00460329" w:rsidP="00D6630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2E6589F" wp14:editId="39E2B0E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46990</wp:posOffset>
                  </wp:positionV>
                  <wp:extent cx="1068070" cy="855980"/>
                  <wp:effectExtent l="0" t="0" r="0" b="762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ouveau Logo MAY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1" w:type="dxa"/>
            <w:gridSpan w:val="5"/>
          </w:tcPr>
          <w:p w14:paraId="560CBCB8" w14:textId="77777777" w:rsidR="00460329" w:rsidRDefault="00460329" w:rsidP="00D66308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14:paraId="41B0D2E8" w14:textId="77777777" w:rsidR="00460329" w:rsidRPr="00D47A3A" w:rsidRDefault="00D47A3A" w:rsidP="00D663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A3A">
              <w:rPr>
                <w:b/>
                <w:color w:val="000000" w:themeColor="text1"/>
                <w:sz w:val="28"/>
                <w:szCs w:val="28"/>
              </w:rPr>
              <w:t>NOM DE L’ETABLISSEMENT</w:t>
            </w:r>
          </w:p>
        </w:tc>
        <w:tc>
          <w:tcPr>
            <w:tcW w:w="2556" w:type="dxa"/>
            <w:vAlign w:val="center"/>
          </w:tcPr>
          <w:p w14:paraId="3797F5FC" w14:textId="77777777" w:rsidR="00460329" w:rsidRPr="00B66279" w:rsidRDefault="00B66279" w:rsidP="00D6630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8A9FA17" wp14:editId="3BEC3293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90170</wp:posOffset>
                  </wp:positionV>
                  <wp:extent cx="1068070" cy="855980"/>
                  <wp:effectExtent l="0" t="0" r="0" b="762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ouveau Logo MAY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0329" w14:paraId="6758EC45" w14:textId="77777777" w:rsidTr="00130AC7">
        <w:trPr>
          <w:trHeight w:val="393"/>
        </w:trPr>
        <w:tc>
          <w:tcPr>
            <w:tcW w:w="10296" w:type="dxa"/>
            <w:gridSpan w:val="8"/>
          </w:tcPr>
          <w:p w14:paraId="1D7C35FD" w14:textId="77777777" w:rsidR="00460329" w:rsidRPr="00FF21C9" w:rsidRDefault="00460329" w:rsidP="00D66308">
            <w:pPr>
              <w:ind w:right="335"/>
              <w:rPr>
                <w:rFonts w:ascii="Comic Sans MS" w:hAnsi="Comic Sans MS"/>
                <w:b/>
                <w:sz w:val="4"/>
                <w:szCs w:val="4"/>
                <w:u w:val="single"/>
              </w:rPr>
            </w:pPr>
          </w:p>
          <w:p w14:paraId="412FF1B8" w14:textId="77777777" w:rsidR="00460329" w:rsidRPr="00B66279" w:rsidRDefault="00130AC7" w:rsidP="00D66308">
            <w:pPr>
              <w:ind w:right="335"/>
              <w:jc w:val="center"/>
              <w:rPr>
                <w:rFonts w:ascii="Century Gothic" w:hAnsi="Century Gothic"/>
                <w:color w:val="4860CC"/>
                <w:sz w:val="20"/>
                <w:szCs w:val="20"/>
              </w:rPr>
            </w:pPr>
            <w:r w:rsidRPr="00FB45DC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highlight w:val="cyan"/>
              </w:rPr>
              <w:t>PLAN NATIONAL DE DÉVELOPPEMENT DU SPORT SCOLAIRE</w:t>
            </w:r>
          </w:p>
        </w:tc>
      </w:tr>
      <w:tr w:rsidR="00460329" w14:paraId="445BBFD9" w14:textId="77777777" w:rsidTr="00130AC7">
        <w:trPr>
          <w:trHeight w:val="91"/>
        </w:trPr>
        <w:tc>
          <w:tcPr>
            <w:tcW w:w="10296" w:type="dxa"/>
            <w:gridSpan w:val="8"/>
          </w:tcPr>
          <w:p w14:paraId="596CF765" w14:textId="77777777" w:rsidR="00460329" w:rsidRPr="00B66279" w:rsidRDefault="00B66279" w:rsidP="00D66308">
            <w:pPr>
              <w:ind w:right="335"/>
              <w:jc w:val="center"/>
              <w:rPr>
                <w:rFonts w:ascii="Century Gothic" w:hAnsi="Century Gothic"/>
                <w:b/>
                <w:u w:val="single"/>
              </w:rPr>
            </w:pPr>
            <w:r w:rsidRPr="00B66279">
              <w:rPr>
                <w:rFonts w:ascii="Century Gothic" w:hAnsi="Century Gothic"/>
                <w:b/>
                <w:color w:val="000000" w:themeColor="text1"/>
                <w:highlight w:val="yellow"/>
              </w:rPr>
              <w:t>FONCTIONS DU SPORT SCOLAIRE</w:t>
            </w:r>
          </w:p>
        </w:tc>
      </w:tr>
      <w:tr w:rsidR="0088678A" w14:paraId="5AE52E06" w14:textId="77777777" w:rsidTr="00B66279">
        <w:trPr>
          <w:trHeight w:val="594"/>
        </w:trPr>
        <w:tc>
          <w:tcPr>
            <w:tcW w:w="1826" w:type="dxa"/>
            <w:tcMar>
              <w:left w:w="28" w:type="dxa"/>
              <w:right w:w="28" w:type="dxa"/>
            </w:tcMar>
            <w:vAlign w:val="center"/>
          </w:tcPr>
          <w:p w14:paraId="0EDBBFBA" w14:textId="77777777" w:rsidR="00460329" w:rsidRPr="00B66279" w:rsidRDefault="00460329" w:rsidP="00D66308">
            <w:pPr>
              <w:ind w:right="-7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F56F885" w14:textId="77777777" w:rsidR="00460329" w:rsidRPr="00B66279" w:rsidRDefault="00460329" w:rsidP="00D66308">
            <w:pPr>
              <w:ind w:right="-7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66279">
              <w:rPr>
                <w:rFonts w:ascii="Century Gothic" w:hAnsi="Century Gothic" w:cs="Arial"/>
                <w:b/>
                <w:sz w:val="16"/>
                <w:szCs w:val="16"/>
              </w:rPr>
              <w:t>Découverte et/ou pratique confirmée</w:t>
            </w:r>
          </w:p>
          <w:p w14:paraId="6688D7C3" w14:textId="77777777" w:rsidR="00460329" w:rsidRPr="00B66279" w:rsidRDefault="00460329" w:rsidP="00D66308">
            <w:pPr>
              <w:ind w:right="-7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045" w:type="dxa"/>
            <w:gridSpan w:val="3"/>
            <w:tcMar>
              <w:left w:w="28" w:type="dxa"/>
              <w:right w:w="28" w:type="dxa"/>
            </w:tcMar>
            <w:vAlign w:val="center"/>
          </w:tcPr>
          <w:p w14:paraId="2ACA3EB0" w14:textId="77777777" w:rsidR="00460329" w:rsidRPr="00B66279" w:rsidRDefault="00460329" w:rsidP="00D6630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66279">
              <w:rPr>
                <w:rFonts w:ascii="Century Gothic" w:hAnsi="Century Gothic" w:cs="Arial"/>
                <w:b/>
                <w:sz w:val="16"/>
                <w:szCs w:val="16"/>
              </w:rPr>
              <w:t>Qualité de vie intégrant la pratique d’APSA</w:t>
            </w:r>
          </w:p>
        </w:tc>
        <w:tc>
          <w:tcPr>
            <w:tcW w:w="3869" w:type="dxa"/>
            <w:gridSpan w:val="3"/>
            <w:tcMar>
              <w:left w:w="28" w:type="dxa"/>
              <w:right w:w="28" w:type="dxa"/>
            </w:tcMar>
            <w:vAlign w:val="center"/>
          </w:tcPr>
          <w:p w14:paraId="2BD3C087" w14:textId="77777777" w:rsidR="00460329" w:rsidRPr="00B66279" w:rsidRDefault="00460329" w:rsidP="00D6630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66279">
              <w:rPr>
                <w:rFonts w:ascii="Century Gothic" w:hAnsi="Century Gothic" w:cs="Arial"/>
                <w:b/>
                <w:sz w:val="16"/>
                <w:szCs w:val="16"/>
              </w:rPr>
              <w:t>Formation équilibrée, Intégration, Réussite Scolaire, Mieux vivre ensemble</w:t>
            </w:r>
          </w:p>
        </w:tc>
        <w:tc>
          <w:tcPr>
            <w:tcW w:w="2556" w:type="dxa"/>
            <w:tcMar>
              <w:left w:w="28" w:type="dxa"/>
              <w:right w:w="28" w:type="dxa"/>
            </w:tcMar>
            <w:vAlign w:val="center"/>
          </w:tcPr>
          <w:p w14:paraId="758DC5AB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66279">
              <w:rPr>
                <w:rFonts w:ascii="Century Gothic" w:hAnsi="Century Gothic"/>
                <w:b/>
                <w:sz w:val="16"/>
                <w:szCs w:val="16"/>
              </w:rPr>
              <w:t>Lutte contre les discriminati</w:t>
            </w:r>
            <w:r w:rsidR="00B66279" w:rsidRPr="00B66279">
              <w:rPr>
                <w:rFonts w:ascii="Century Gothic" w:hAnsi="Century Gothic"/>
                <w:b/>
                <w:sz w:val="16"/>
                <w:szCs w:val="16"/>
              </w:rPr>
              <w:t>ons. Partage des valeurs de la R</w:t>
            </w:r>
            <w:r w:rsidRPr="00B66279">
              <w:rPr>
                <w:rFonts w:ascii="Century Gothic" w:hAnsi="Century Gothic"/>
                <w:b/>
                <w:sz w:val="16"/>
                <w:szCs w:val="16"/>
              </w:rPr>
              <w:t>épublique</w:t>
            </w:r>
          </w:p>
        </w:tc>
      </w:tr>
      <w:tr w:rsidR="00460329" w14:paraId="61083AB9" w14:textId="77777777" w:rsidTr="00130AC7">
        <w:trPr>
          <w:trHeight w:val="211"/>
        </w:trPr>
        <w:tc>
          <w:tcPr>
            <w:tcW w:w="10296" w:type="dxa"/>
            <w:gridSpan w:val="8"/>
          </w:tcPr>
          <w:p w14:paraId="25239497" w14:textId="77777777" w:rsidR="00460329" w:rsidRPr="00B66279" w:rsidRDefault="00B6627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B66279">
              <w:rPr>
                <w:rFonts w:ascii="Century Gothic" w:hAnsi="Century Gothic" w:cs="Arial"/>
                <w:b/>
                <w:bCs/>
                <w:color w:val="000000" w:themeColor="text1"/>
                <w:highlight w:val="yellow"/>
              </w:rPr>
              <w:t>VALEURS FONDATRICES</w:t>
            </w:r>
          </w:p>
        </w:tc>
      </w:tr>
      <w:tr w:rsidR="00460329" w14:paraId="11D8DDC2" w14:textId="77777777" w:rsidTr="00130AC7">
        <w:trPr>
          <w:trHeight w:val="351"/>
        </w:trPr>
        <w:tc>
          <w:tcPr>
            <w:tcW w:w="5150" w:type="dxa"/>
            <w:gridSpan w:val="5"/>
            <w:vAlign w:val="center"/>
          </w:tcPr>
          <w:p w14:paraId="13C1AB31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0"/>
                <w:szCs w:val="10"/>
              </w:rPr>
            </w:pPr>
          </w:p>
          <w:p w14:paraId="07D1446E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66279">
              <w:rPr>
                <w:rFonts w:ascii="Century Gothic" w:hAnsi="Century Gothic" w:cs="Arial"/>
                <w:b/>
                <w:bCs/>
              </w:rPr>
              <w:t>PARTAGE</w:t>
            </w:r>
          </w:p>
          <w:p w14:paraId="023AEA56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0"/>
                <w:szCs w:val="10"/>
              </w:rPr>
            </w:pPr>
          </w:p>
        </w:tc>
        <w:tc>
          <w:tcPr>
            <w:tcW w:w="5146" w:type="dxa"/>
            <w:gridSpan w:val="3"/>
            <w:vAlign w:val="center"/>
          </w:tcPr>
          <w:p w14:paraId="293C8577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B66279">
              <w:rPr>
                <w:rFonts w:ascii="Century Gothic" w:hAnsi="Century Gothic" w:cs="Arial"/>
                <w:b/>
                <w:bCs/>
              </w:rPr>
              <w:t>REUSSITE</w:t>
            </w:r>
          </w:p>
        </w:tc>
      </w:tr>
      <w:tr w:rsidR="00460329" w14:paraId="2F29EB62" w14:textId="77777777" w:rsidTr="00130AC7">
        <w:trPr>
          <w:trHeight w:val="184"/>
        </w:trPr>
        <w:tc>
          <w:tcPr>
            <w:tcW w:w="10296" w:type="dxa"/>
            <w:gridSpan w:val="8"/>
          </w:tcPr>
          <w:p w14:paraId="47C01672" w14:textId="77777777" w:rsidR="00460329" w:rsidRPr="00B66279" w:rsidRDefault="00B6627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B66279">
              <w:rPr>
                <w:rFonts w:ascii="Century Gothic" w:hAnsi="Century Gothic" w:cs="Arial"/>
                <w:b/>
                <w:bCs/>
                <w:color w:val="000000" w:themeColor="text1"/>
                <w:sz w:val="28"/>
                <w:szCs w:val="28"/>
                <w:highlight w:val="yellow"/>
              </w:rPr>
              <w:t>A</w:t>
            </w:r>
            <w:r w:rsidRPr="00B66279">
              <w:rPr>
                <w:rFonts w:ascii="Century Gothic" w:hAnsi="Century Gothic" w:cs="Arial"/>
                <w:b/>
                <w:bCs/>
                <w:color w:val="000000" w:themeColor="text1"/>
                <w:highlight w:val="yellow"/>
              </w:rPr>
              <w:t xml:space="preserve">XES DE </w:t>
            </w:r>
            <w:r w:rsidRPr="00B66279">
              <w:rPr>
                <w:rFonts w:ascii="Century Gothic" w:hAnsi="Century Gothic" w:cs="Arial"/>
                <w:b/>
                <w:bCs/>
                <w:color w:val="000000" w:themeColor="text1"/>
                <w:sz w:val="28"/>
                <w:szCs w:val="28"/>
                <w:highlight w:val="yellow"/>
              </w:rPr>
              <w:t>D</w:t>
            </w:r>
            <w:r w:rsidRPr="00B66279">
              <w:rPr>
                <w:rFonts w:ascii="Century Gothic" w:hAnsi="Century Gothic" w:cs="Arial"/>
                <w:b/>
                <w:bCs/>
                <w:color w:val="000000" w:themeColor="text1"/>
                <w:highlight w:val="yellow"/>
              </w:rPr>
              <w:t>EVELOPPEMENT</w:t>
            </w:r>
            <w:r w:rsidRPr="00B66279">
              <w:rPr>
                <w:rFonts w:ascii="Century Gothic" w:hAnsi="Century Gothic" w:cs="Arial"/>
                <w:b/>
                <w:bCs/>
                <w:color w:val="000000" w:themeColor="text1"/>
              </w:rPr>
              <w:t> </w:t>
            </w:r>
          </w:p>
        </w:tc>
      </w:tr>
      <w:tr w:rsidR="00460329" w14:paraId="5D8FCFA9" w14:textId="77777777" w:rsidTr="00130AC7">
        <w:trPr>
          <w:trHeight w:val="686"/>
        </w:trPr>
        <w:tc>
          <w:tcPr>
            <w:tcW w:w="3436" w:type="dxa"/>
            <w:gridSpan w:val="3"/>
            <w:noWrap/>
            <w:tcMar>
              <w:top w:w="0" w:type="dxa"/>
              <w:left w:w="28" w:type="dxa"/>
              <w:right w:w="28" w:type="dxa"/>
            </w:tcMar>
          </w:tcPr>
          <w:p w14:paraId="7637CB84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B66279">
              <w:rPr>
                <w:rFonts w:cs="Arial"/>
                <w:b/>
                <w:bCs/>
                <w:color w:val="FF0000"/>
                <w:sz w:val="32"/>
                <w:szCs w:val="32"/>
              </w:rPr>
              <w:t>ACCESSIBILITE</w:t>
            </w:r>
          </w:p>
          <w:p w14:paraId="55877AA4" w14:textId="77777777" w:rsidR="00460329" w:rsidRPr="00D37190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3"/>
                <w:szCs w:val="13"/>
              </w:rPr>
            </w:pPr>
            <w:r w:rsidRPr="00D37190">
              <w:rPr>
                <w:rFonts w:ascii="Century Gothic" w:hAnsi="Century Gothic" w:cs="Arial"/>
                <w:bCs/>
                <w:sz w:val="13"/>
                <w:szCs w:val="13"/>
              </w:rPr>
              <w:t>(Un maximum d’élèves/ dans tous les territoires/ quel que soit le sexe/ Intégrant les handicapés/Un sport scolaire « rayonnant » expertise et internationalisation pour tous)</w:t>
            </w:r>
          </w:p>
        </w:tc>
        <w:tc>
          <w:tcPr>
            <w:tcW w:w="3422" w:type="dxa"/>
            <w:gridSpan w:val="3"/>
            <w:noWrap/>
            <w:tcMar>
              <w:top w:w="0" w:type="dxa"/>
              <w:left w:w="28" w:type="dxa"/>
              <w:right w:w="28" w:type="dxa"/>
            </w:tcMar>
          </w:tcPr>
          <w:p w14:paraId="4978D0CD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B66279">
              <w:rPr>
                <w:rFonts w:cs="Arial"/>
                <w:b/>
                <w:bCs/>
                <w:color w:val="FF0000"/>
                <w:sz w:val="32"/>
                <w:szCs w:val="32"/>
              </w:rPr>
              <w:t>INNOVATION</w:t>
            </w:r>
          </w:p>
          <w:p w14:paraId="3AEF1F8A" w14:textId="77777777" w:rsidR="00460329" w:rsidRPr="00D37190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4"/>
                <w:szCs w:val="14"/>
              </w:rPr>
            </w:pPr>
            <w:r w:rsidRPr="00D37190">
              <w:rPr>
                <w:rFonts w:ascii="Century Gothic" w:hAnsi="Century Gothic" w:cs="Arial"/>
                <w:bCs/>
                <w:sz w:val="14"/>
                <w:szCs w:val="14"/>
              </w:rPr>
              <w:t>(</w:t>
            </w:r>
            <w:proofErr w:type="gramStart"/>
            <w:r w:rsidRPr="00D37190">
              <w:rPr>
                <w:rFonts w:ascii="Century Gothic" w:hAnsi="Century Gothic" w:cs="Arial"/>
                <w:bCs/>
                <w:sz w:val="14"/>
                <w:szCs w:val="14"/>
              </w:rPr>
              <w:t>en</w:t>
            </w:r>
            <w:proofErr w:type="gramEnd"/>
            <w:r w:rsidRPr="00D37190">
              <w:rPr>
                <w:rFonts w:ascii="Century Gothic" w:hAnsi="Century Gothic" w:cs="Arial"/>
                <w:bCs/>
                <w:sz w:val="14"/>
                <w:szCs w:val="14"/>
              </w:rPr>
              <w:t xml:space="preserve"> termes d’offre, de formes, de responsabilisation/ projets-expérimentation/ échanges)</w:t>
            </w:r>
          </w:p>
        </w:tc>
        <w:tc>
          <w:tcPr>
            <w:tcW w:w="3438" w:type="dxa"/>
            <w:gridSpan w:val="2"/>
            <w:noWrap/>
            <w:tcMar>
              <w:top w:w="0" w:type="dxa"/>
              <w:left w:w="28" w:type="dxa"/>
              <w:right w:w="28" w:type="dxa"/>
            </w:tcMar>
          </w:tcPr>
          <w:p w14:paraId="0299CD86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</w:rPr>
            </w:pPr>
            <w:r w:rsidRPr="00B66279">
              <w:rPr>
                <w:rFonts w:cs="Arial"/>
                <w:b/>
                <w:bCs/>
                <w:color w:val="FF0000"/>
                <w:sz w:val="32"/>
                <w:szCs w:val="32"/>
              </w:rPr>
              <w:t>RESPONSABILITE</w:t>
            </w:r>
          </w:p>
          <w:p w14:paraId="616E3FBB" w14:textId="77777777" w:rsidR="00460329" w:rsidRPr="00D37190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4"/>
                <w:szCs w:val="14"/>
                <w:u w:val="single"/>
              </w:rPr>
            </w:pPr>
            <w:r w:rsidRPr="00D37190">
              <w:rPr>
                <w:rFonts w:cs="Arial"/>
                <w:bCs/>
                <w:sz w:val="14"/>
                <w:szCs w:val="14"/>
              </w:rPr>
              <w:t>(Favoriser l’accès/ Ethique – lutte discrimination dopage violence / parents actifs / santé Bien être)</w:t>
            </w:r>
          </w:p>
        </w:tc>
      </w:tr>
      <w:tr w:rsidR="00460329" w14:paraId="38FC45D4" w14:textId="77777777" w:rsidTr="00130AC7">
        <w:trPr>
          <w:trHeight w:val="295"/>
        </w:trPr>
        <w:tc>
          <w:tcPr>
            <w:tcW w:w="10296" w:type="dxa"/>
            <w:gridSpan w:val="8"/>
          </w:tcPr>
          <w:p w14:paraId="711E785C" w14:textId="77777777" w:rsidR="00460329" w:rsidRPr="00B6627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FB45DC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highlight w:val="cyan"/>
              </w:rPr>
              <w:t>PLAN ACADEMIQUE DE DEVELOPPEMENT DU SPORT SCOLAIRE</w:t>
            </w:r>
          </w:p>
        </w:tc>
      </w:tr>
      <w:tr w:rsidR="00460329" w14:paraId="0E64DE11" w14:textId="77777777" w:rsidTr="00130AC7">
        <w:trPr>
          <w:trHeight w:val="254"/>
        </w:trPr>
        <w:tc>
          <w:tcPr>
            <w:tcW w:w="10296" w:type="dxa"/>
            <w:gridSpan w:val="8"/>
          </w:tcPr>
          <w:p w14:paraId="410F98C7" w14:textId="77777777" w:rsidR="00460329" w:rsidRPr="00D37190" w:rsidRDefault="00460329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32"/>
                <w:szCs w:val="32"/>
              </w:rPr>
              <w:t xml:space="preserve">A.I.R </w:t>
            </w:r>
            <w:r w:rsidRPr="00D37190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>MAYOTTE 2016 – 2020</w:t>
            </w:r>
          </w:p>
        </w:tc>
      </w:tr>
      <w:tr w:rsidR="00460329" w14:paraId="24D81792" w14:textId="77777777" w:rsidTr="00130AC7">
        <w:trPr>
          <w:trHeight w:val="715"/>
        </w:trPr>
        <w:tc>
          <w:tcPr>
            <w:tcW w:w="3436" w:type="dxa"/>
            <w:gridSpan w:val="3"/>
            <w:noWrap/>
          </w:tcPr>
          <w:p w14:paraId="4EA7E880" w14:textId="77777777" w:rsidR="00460329" w:rsidRPr="00D37190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37190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4E57B79" wp14:editId="32BEA627">
                  <wp:simplePos x="0" y="0"/>
                  <wp:positionH relativeFrom="column">
                    <wp:posOffset>1223577</wp:posOffset>
                  </wp:positionH>
                  <wp:positionV relativeFrom="paragraph">
                    <wp:posOffset>44869</wp:posOffset>
                  </wp:positionV>
                  <wp:extent cx="406765" cy="406765"/>
                  <wp:effectExtent l="0" t="0" r="0" b="0"/>
                  <wp:wrapNone/>
                  <wp:docPr id="3" name="Image 3" descr="../../Downloads/6f2115_371a4ceba21b47918c1fa990ac4f5704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6f2115_371a4ceba21b47918c1fa990ac4f5704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65" cy="4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329" w:rsidRPr="00D37190">
              <w:rPr>
                <w:rFonts w:ascii="Century Gothic" w:hAnsi="Century Gothic"/>
                <w:b/>
                <w:color w:val="000000" w:themeColor="text1"/>
                <w:sz w:val="52"/>
                <w:szCs w:val="52"/>
              </w:rPr>
              <w:t>A</w:t>
            </w:r>
            <w:r w:rsidR="00460329" w:rsidRPr="00D37190"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3422" w:type="dxa"/>
            <w:gridSpan w:val="3"/>
            <w:noWrap/>
          </w:tcPr>
          <w:p w14:paraId="1A8F446E" w14:textId="77777777" w:rsidR="00460329" w:rsidRPr="00D37190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37190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1AA3645" wp14:editId="19F0C5EB">
                  <wp:simplePos x="0" y="0"/>
                  <wp:positionH relativeFrom="column">
                    <wp:posOffset>1102225</wp:posOffset>
                  </wp:positionH>
                  <wp:positionV relativeFrom="paragraph">
                    <wp:posOffset>44869</wp:posOffset>
                  </wp:positionV>
                  <wp:extent cx="412709" cy="412709"/>
                  <wp:effectExtent l="0" t="0" r="0" b="0"/>
                  <wp:wrapNone/>
                  <wp:docPr id="4" name="Image 4" descr="../../Downloads/6f2115_2bdd259c46db44b4b95ec34f0c685ab0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6f2115_2bdd259c46db44b4b95ec34f0c685ab0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09" cy="41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329" w:rsidRPr="00D37190">
              <w:rPr>
                <w:rFonts w:ascii="Century Gothic" w:hAnsi="Century Gothic"/>
                <w:b/>
                <w:color w:val="000000" w:themeColor="text1"/>
                <w:sz w:val="52"/>
                <w:szCs w:val="52"/>
              </w:rPr>
              <w:t>I</w:t>
            </w:r>
            <w:r w:rsidR="00460329" w:rsidRPr="00D37190">
              <w:rPr>
                <w:rFonts w:ascii="Century Gothic" w:hAnsi="Century Gothic"/>
                <w:b/>
                <w:color w:val="4860CC"/>
                <w:sz w:val="52"/>
                <w:szCs w:val="52"/>
              </w:rPr>
              <w:t xml:space="preserve"> </w:t>
            </w:r>
          </w:p>
        </w:tc>
        <w:tc>
          <w:tcPr>
            <w:tcW w:w="3438" w:type="dxa"/>
            <w:gridSpan w:val="2"/>
            <w:noWrap/>
          </w:tcPr>
          <w:p w14:paraId="0540DFD8" w14:textId="77777777" w:rsidR="00460329" w:rsidRPr="00D37190" w:rsidRDefault="00B66279" w:rsidP="00B662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D37190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B8112AD" wp14:editId="41B62C32">
                  <wp:simplePos x="0" y="0"/>
                  <wp:positionH relativeFrom="column">
                    <wp:posOffset>1159321</wp:posOffset>
                  </wp:positionH>
                  <wp:positionV relativeFrom="paragraph">
                    <wp:posOffset>41491</wp:posOffset>
                  </wp:positionV>
                  <wp:extent cx="414196" cy="414196"/>
                  <wp:effectExtent l="0" t="0" r="0" b="0"/>
                  <wp:wrapNone/>
                  <wp:docPr id="5" name="Image 5" descr="../../Downloads/6f2115_aea9f6c438644d059f5052116ed1cbb1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6f2115_aea9f6c438644d059f5052116ed1cbb1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96" cy="41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329" w:rsidRPr="00D37190">
              <w:rPr>
                <w:rFonts w:ascii="Century Gothic" w:hAnsi="Century Gothic"/>
                <w:b/>
                <w:color w:val="000000" w:themeColor="text1"/>
                <w:sz w:val="52"/>
                <w:szCs w:val="52"/>
              </w:rPr>
              <w:t>R</w:t>
            </w:r>
            <w:r w:rsidR="00460329" w:rsidRPr="00D37190">
              <w:rPr>
                <w:rFonts w:ascii="Century Gothic" w:hAnsi="Century Gothic"/>
                <w:b/>
                <w:color w:val="00B0F0"/>
                <w:sz w:val="52"/>
                <w:szCs w:val="52"/>
              </w:rPr>
              <w:t xml:space="preserve"> </w:t>
            </w:r>
          </w:p>
        </w:tc>
      </w:tr>
      <w:tr w:rsidR="00460329" w14:paraId="2D1B58D4" w14:textId="77777777" w:rsidTr="00130AC7">
        <w:trPr>
          <w:trHeight w:val="715"/>
        </w:trPr>
        <w:tc>
          <w:tcPr>
            <w:tcW w:w="3436" w:type="dxa"/>
            <w:gridSpan w:val="3"/>
          </w:tcPr>
          <w:p w14:paraId="110CF510" w14:textId="77777777" w:rsidR="00460329" w:rsidRPr="00D37190" w:rsidRDefault="00460329" w:rsidP="00D66308">
            <w:pPr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  <w:t>A- Permettre à un maximum d'élèves d'accéder à la pratique sportive et associative</w:t>
            </w:r>
          </w:p>
          <w:p w14:paraId="3922230E" w14:textId="77777777" w:rsidR="00460329" w:rsidRPr="00D37190" w:rsidRDefault="00460329" w:rsidP="00D66308">
            <w:pPr>
              <w:widowControl w:val="0"/>
              <w:tabs>
                <w:tab w:val="left" w:pos="3637"/>
              </w:tabs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  <w:t>B- Maintenir et développer la pratique chez les filles</w:t>
            </w:r>
          </w:p>
          <w:p w14:paraId="6DA7AB6C" w14:textId="77777777" w:rsidR="00460329" w:rsidRPr="00D37190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  <w:t>C- Permettre à un maximum de lycéens d'accéder à l'UNSS</w:t>
            </w:r>
          </w:p>
          <w:p w14:paraId="5468382F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4"/>
                <w:szCs w:val="14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  <w:t>D- Accentuer le rayonnement local, national et international</w:t>
            </w:r>
          </w:p>
        </w:tc>
        <w:tc>
          <w:tcPr>
            <w:tcW w:w="3422" w:type="dxa"/>
            <w:gridSpan w:val="3"/>
          </w:tcPr>
          <w:p w14:paraId="3D4036EB" w14:textId="77777777" w:rsidR="00460329" w:rsidRPr="00D37190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  <w:t xml:space="preserve">A- Elaborer une offre de pratique adaptée aux particularités de Mayotte </w:t>
            </w:r>
          </w:p>
          <w:p w14:paraId="6387B906" w14:textId="77777777" w:rsidR="00460329" w:rsidRPr="00D37190" w:rsidRDefault="00460329" w:rsidP="00D66308">
            <w:pPr>
              <w:rPr>
                <w:rFonts w:ascii="Century Gothic" w:hAnsi="Century Gothic"/>
                <w:sz w:val="15"/>
                <w:szCs w:val="15"/>
              </w:rPr>
            </w:pPr>
            <w:r w:rsidRPr="00D37190">
              <w:rPr>
                <w:rFonts w:ascii="Century Gothic" w:hAnsi="Century Gothic"/>
                <w:sz w:val="15"/>
                <w:szCs w:val="15"/>
              </w:rPr>
              <w:t xml:space="preserve">B- Impulser et valoriser des projets innovants et des expérimentations </w:t>
            </w:r>
          </w:p>
          <w:p w14:paraId="68D20B58" w14:textId="77777777" w:rsidR="00460329" w:rsidRPr="00D37190" w:rsidRDefault="00460329" w:rsidP="00D66308">
            <w:pPr>
              <w:rPr>
                <w:rFonts w:ascii="Century Gothic" w:hAnsi="Century Gothic"/>
                <w:sz w:val="15"/>
                <w:szCs w:val="15"/>
              </w:rPr>
            </w:pPr>
            <w:r w:rsidRPr="00D37190">
              <w:rPr>
                <w:rFonts w:ascii="Century Gothic" w:hAnsi="Century Gothic"/>
                <w:sz w:val="15"/>
                <w:szCs w:val="15"/>
              </w:rPr>
              <w:t xml:space="preserve">C- Renforcer la communication à l'aide des supports et d'outils pertinents </w:t>
            </w:r>
          </w:p>
          <w:p w14:paraId="5D0A2BF3" w14:textId="77777777" w:rsidR="00460329" w:rsidRPr="00D37190" w:rsidRDefault="00460329" w:rsidP="00D66308">
            <w:pPr>
              <w:rPr>
                <w:rFonts w:ascii="Century Gothic" w:hAnsi="Century Gothic"/>
                <w:b/>
                <w:sz w:val="15"/>
                <w:szCs w:val="15"/>
              </w:rPr>
            </w:pPr>
            <w:r w:rsidRPr="00D37190">
              <w:rPr>
                <w:rFonts w:ascii="Century Gothic" w:hAnsi="Century Gothic"/>
                <w:sz w:val="15"/>
                <w:szCs w:val="15"/>
              </w:rPr>
              <w:t>D- Développer des temps d'échanges et de pilotage des projets</w:t>
            </w:r>
          </w:p>
        </w:tc>
        <w:tc>
          <w:tcPr>
            <w:tcW w:w="3438" w:type="dxa"/>
            <w:gridSpan w:val="2"/>
          </w:tcPr>
          <w:p w14:paraId="6A44E237" w14:textId="77777777" w:rsidR="00460329" w:rsidRPr="00D37190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  <w:t xml:space="preserve">A- Favoriser l'accès du plus grand nombre aux responsabilités  </w:t>
            </w:r>
          </w:p>
          <w:p w14:paraId="6FA7491F" w14:textId="77777777" w:rsidR="00460329" w:rsidRPr="00D37190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  <w:t xml:space="preserve">B- S'engager dans une démarche citoyenne </w:t>
            </w:r>
          </w:p>
          <w:p w14:paraId="7FAD0EBD" w14:textId="77777777" w:rsidR="00460329" w:rsidRPr="00554F09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D37190">
              <w:rPr>
                <w:rFonts w:ascii="Century Gothic" w:hAnsi="Century Gothic" w:cs="Georgia"/>
                <w:color w:val="000000" w:themeColor="text1"/>
                <w:sz w:val="15"/>
                <w:szCs w:val="15"/>
              </w:rPr>
              <w:t>C-Promouvoir une pratique sportive vectrice de santé et de bien-être</w:t>
            </w:r>
          </w:p>
        </w:tc>
      </w:tr>
      <w:tr w:rsidR="00460329" w14:paraId="5BCE66A9" w14:textId="77777777" w:rsidTr="00130AC7">
        <w:trPr>
          <w:trHeight w:val="127"/>
        </w:trPr>
        <w:tc>
          <w:tcPr>
            <w:tcW w:w="10296" w:type="dxa"/>
            <w:gridSpan w:val="8"/>
          </w:tcPr>
          <w:p w14:paraId="0D2B93B6" w14:textId="77777777" w:rsidR="00460329" w:rsidRPr="00D37190" w:rsidRDefault="00D37190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19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L’AS AU COLLEGE ET LE SOCLE COMMUN DE CONNAISSANCES ET DE COMPETENCES ET DE CULTURE</w:t>
            </w:r>
          </w:p>
        </w:tc>
      </w:tr>
      <w:tr w:rsidR="00130AC7" w14:paraId="5739C2B8" w14:textId="77777777" w:rsidTr="00B66279">
        <w:trPr>
          <w:trHeight w:val="1546"/>
        </w:trPr>
        <w:tc>
          <w:tcPr>
            <w:tcW w:w="2109" w:type="dxa"/>
            <w:gridSpan w:val="2"/>
          </w:tcPr>
          <w:p w14:paraId="18454E6B" w14:textId="77777777" w:rsidR="00460329" w:rsidRPr="00D37190" w:rsidRDefault="00460329" w:rsidP="00D66308">
            <w:pPr>
              <w:jc w:val="center"/>
              <w:rPr>
                <w:rFonts w:ascii="Century Gothic" w:hAnsi="Century Gothic"/>
                <w:b/>
                <w:color w:val="000080"/>
                <w:sz w:val="20"/>
                <w:szCs w:val="20"/>
              </w:rPr>
            </w:pPr>
            <w:r w:rsidRPr="00D37190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Domaine 1</w:t>
            </w:r>
          </w:p>
          <w:p w14:paraId="35DE1D5D" w14:textId="77777777" w:rsidR="00460329" w:rsidRDefault="00460329" w:rsidP="00D663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5193EFF" w14:textId="77777777" w:rsidR="00460329" w:rsidRPr="00D37190" w:rsidRDefault="00460329" w:rsidP="00D3719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37190">
              <w:rPr>
                <w:rFonts w:ascii="Century Gothic" w:hAnsi="Century Gothic"/>
                <w:sz w:val="14"/>
                <w:szCs w:val="14"/>
              </w:rPr>
              <w:t>Sensibilisé aux démarches artistiques, l'élève apprend à s'exprimer et communiquer par les arts, de manière individuelle et collective, en concevant et réalisant des productions.</w:t>
            </w:r>
          </w:p>
          <w:p w14:paraId="549277AE" w14:textId="77777777" w:rsidR="00460329" w:rsidRPr="00CE6E50" w:rsidRDefault="00460329" w:rsidP="00D663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041" w:type="dxa"/>
            <w:gridSpan w:val="3"/>
          </w:tcPr>
          <w:p w14:paraId="12062D26" w14:textId="77777777" w:rsidR="00460329" w:rsidRPr="00D37190" w:rsidRDefault="00460329" w:rsidP="00D66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7190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Domaine 3</w:t>
            </w:r>
          </w:p>
          <w:p w14:paraId="11FEC39A" w14:textId="77777777" w:rsidR="00460329" w:rsidRDefault="00460329" w:rsidP="00D6630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75A2B8A5" w14:textId="77777777" w:rsidR="00460329" w:rsidRPr="00D37190" w:rsidRDefault="00460329" w:rsidP="00D3719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37190">
              <w:rPr>
                <w:rFonts w:ascii="Century Gothic" w:hAnsi="Century Gothic"/>
                <w:sz w:val="14"/>
                <w:szCs w:val="14"/>
              </w:rPr>
              <w:t>L'élève coopère et fait preuve de responsabilité vis-à-vis d'autrui / L'élève sait prendre des initiatives, entreprendre et mettre en œuvre des projets.</w:t>
            </w:r>
          </w:p>
        </w:tc>
        <w:tc>
          <w:tcPr>
            <w:tcW w:w="2590" w:type="dxa"/>
            <w:gridSpan w:val="2"/>
          </w:tcPr>
          <w:p w14:paraId="7E9279A3" w14:textId="77777777" w:rsidR="00460329" w:rsidRPr="00D37190" w:rsidRDefault="00460329" w:rsidP="00D66308">
            <w:pPr>
              <w:jc w:val="center"/>
              <w:rPr>
                <w:rFonts w:ascii="Century Gothic" w:hAnsi="Century Gothic"/>
                <w:b/>
                <w:color w:val="000080"/>
                <w:sz w:val="20"/>
                <w:szCs w:val="20"/>
              </w:rPr>
            </w:pPr>
            <w:r w:rsidRPr="00D37190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Domaine 4</w:t>
            </w:r>
          </w:p>
          <w:p w14:paraId="54517167" w14:textId="77777777" w:rsidR="00D37190" w:rsidRDefault="00D37190" w:rsidP="00D3719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14:paraId="53785AC0" w14:textId="77777777" w:rsidR="00460329" w:rsidRPr="00D37190" w:rsidRDefault="00460329" w:rsidP="00D3719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37190">
              <w:rPr>
                <w:rFonts w:ascii="Century Gothic" w:hAnsi="Century Gothic"/>
                <w:sz w:val="14"/>
                <w:szCs w:val="14"/>
              </w:rPr>
              <w:t>L'élève connaît l'importance d'un comportement responsable vis-à-vis de l'environnement et de la santé et comprend ses responsabilités individuelle et collective / Il est conscient des enjeux de bien-être et de santé des pratiques alimentaires et physiques.</w:t>
            </w:r>
          </w:p>
        </w:tc>
        <w:tc>
          <w:tcPr>
            <w:tcW w:w="2556" w:type="dxa"/>
          </w:tcPr>
          <w:p w14:paraId="4B3E6BE3" w14:textId="77777777" w:rsidR="00460329" w:rsidRPr="00D37190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80"/>
                <w:sz w:val="20"/>
                <w:szCs w:val="20"/>
              </w:rPr>
            </w:pPr>
            <w:r w:rsidRPr="00D37190">
              <w:rPr>
                <w:rFonts w:ascii="Century Gothic" w:hAnsi="Century Gothic"/>
                <w:b/>
                <w:color w:val="000080"/>
                <w:sz w:val="20"/>
                <w:szCs w:val="20"/>
                <w:u w:val="single"/>
              </w:rPr>
              <w:t>Domaine 5</w:t>
            </w:r>
          </w:p>
          <w:p w14:paraId="34BDD223" w14:textId="77777777" w:rsidR="0046032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7133470D" w14:textId="77777777" w:rsidR="00460329" w:rsidRPr="00D37190" w:rsidRDefault="00460329" w:rsidP="00D3719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color w:val="4860CC"/>
                <w:sz w:val="14"/>
                <w:szCs w:val="14"/>
              </w:rPr>
            </w:pPr>
            <w:r w:rsidRPr="00D37190">
              <w:rPr>
                <w:rFonts w:ascii="Century Gothic" w:hAnsi="Century Gothic"/>
                <w:sz w:val="14"/>
                <w:szCs w:val="14"/>
              </w:rPr>
              <w:t>Dans le cadre d'activités et de projets collectifs, il prend sa place dans le groupe en étant attentif aux autres pour coopérer ou s'affronter dans un cadre réglementé.</w:t>
            </w:r>
          </w:p>
        </w:tc>
      </w:tr>
      <w:tr w:rsidR="00460329" w14:paraId="59D2FDD4" w14:textId="77777777" w:rsidTr="00130AC7">
        <w:trPr>
          <w:trHeight w:val="182"/>
        </w:trPr>
        <w:tc>
          <w:tcPr>
            <w:tcW w:w="10296" w:type="dxa"/>
            <w:gridSpan w:val="8"/>
          </w:tcPr>
          <w:p w14:paraId="5DEFF691" w14:textId="77777777" w:rsidR="00460329" w:rsidRPr="00D37190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4860CC"/>
              </w:rPr>
            </w:pPr>
            <w:r w:rsidRPr="00FB45DC">
              <w:rPr>
                <w:rFonts w:ascii="Century Gothic" w:hAnsi="Century Gothic"/>
                <w:b/>
                <w:color w:val="000000" w:themeColor="text1"/>
                <w:highlight w:val="cyan"/>
              </w:rPr>
              <w:t>PROJET DE DISTRICT</w:t>
            </w:r>
          </w:p>
        </w:tc>
      </w:tr>
      <w:tr w:rsidR="00460329" w14:paraId="4ED4F71E" w14:textId="77777777" w:rsidTr="00130AC7">
        <w:trPr>
          <w:trHeight w:val="828"/>
        </w:trPr>
        <w:tc>
          <w:tcPr>
            <w:tcW w:w="10296" w:type="dxa"/>
            <w:gridSpan w:val="8"/>
          </w:tcPr>
          <w:p w14:paraId="0E60901A" w14:textId="77777777" w:rsidR="0046032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  <w:p w14:paraId="2984E002" w14:textId="77777777" w:rsidR="00460329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color w:val="4860CC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8EDCC" wp14:editId="26C79DD4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102235</wp:posOffset>
                      </wp:positionV>
                      <wp:extent cx="3066415" cy="457200"/>
                      <wp:effectExtent l="0" t="0" r="0" b="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64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E87F3" w14:textId="77777777" w:rsidR="00460329" w:rsidRPr="00D37190" w:rsidRDefault="00460329" w:rsidP="0046032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D37190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Axes prioritaires du District à insérer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F8EDC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148.05pt;margin-top:8.05pt;width:241.4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1XA3kCAABgBQAADgAAAGRycy9lMm9Eb2MueG1srFRLbxMxEL4j8R8s38kmJQ0QdVOFVkVIUVuR&#10;okrcHK/drLA9ZuxkN/x6xt5NGgKXIi6743nPN4+Ly9YatlUYanAlHw2GnCknoardU8m/Pty8ec9Z&#10;iMJVwoBTJd+pwC9nr19dNH6qzmANplLIyIkL08aXfB2jnxZFkGtlRRiAV46EGtCKSE98KioUDXm3&#10;pjgbDidFA1h5BKlCIO51J+Sz7F9rJeOd1kFFZkpOucX8xfxdpW8xuxDTJxR+Xcs+DfEPWVhROwp6&#10;cHUtomAbrP9wZWuJEEDHgQRbgNa1VLkGqmY0PKlmuRZe5VoInOAPMIX/51bebu+R1VXJJ5w5YalF&#10;36hRrFIsqjYqNkkQNT5MSXPpSTe2H6GlVu/5gZip8lajTX+qiZGcwN4dACZPTBLz7XAyGY/OOZMk&#10;G5+/ow4mN8WztccQPymwLBElR2pgxlVsFyF2qnuVFMzBTW1MbqJxvzHIZ8dReQp661RIl3Cm4s6o&#10;ZGXcF6UJhZx3YuT5U1cG2VbQ5AgplYu55OyXtJOWptgvMez1k2mX1UuMDxY5Mrh4MLa1A8wonaRd&#10;fd+nrDt9gvqo7kTGdtX2DV5BtaP+InRLEry8qakJCxHivUDaCmopbXq8o4820JQceoqzNeDPv/GT&#10;Pg0rSTlraMtKHn5sBCrOzGdHY/xhNB6ntcyPPBCc4bFkdSxxG3sF1I4R3RQvM0nGGM2e1Aj2kQ7C&#10;PEUlkXCSYpdcRtw/rmK3/XRSpJrPsxqtohdx4ZZeJucJ4DRkD+2jQN9PYtqGW9hvpJieDGSnmywd&#10;zDcRdJ2nNUHc4dpDT2uc570/OelOHL+z1vNhnP0CAAD//wMAUEsDBBQABgAIAAAAIQAQ8NMZ3gAA&#10;AAkBAAAPAAAAZHJzL2Rvd25yZXYueG1sTI/BasMwEETvhf6D2EIvpZGdg+24lkMpBEpoD036AbK1&#10;sUyslbEUx/37bk7taRnmMTtTbRc3iBmn0HtSkK4SEEitNz11Cr6Pu+cCRIiajB48oYIfDLCt7+8q&#10;XRp/pS+cD7ETHEKh1ApsjGMpZWgtOh1WfkRi7+QnpyPLqZNm0lcOd4NcJ0kmne6JP1g94pvF9ny4&#10;OAVPdkw+P07vzc5krT3vg87dvFfq8WF5fQERcYl/MNzqc3WouVPjL2SCGBSsN1nKKBu3y0Ceb3hc&#10;o6AoUpB1Jf8vqH8BAAD//wMAUEsBAi0AFAAGAAgAAAAhAOSZw8D7AAAA4QEAABMAAAAAAAAAAAAA&#10;AAAAAAAAAFtDb250ZW50X1R5cGVzXS54bWxQSwECLQAUAAYACAAAACEAI7Jq4dcAAACUAQAACwAA&#10;AAAAAAAAAAAAAAAsAQAAX3JlbHMvLnJlbHNQSwECLQAUAAYACAAAACEA/81XA3kCAABgBQAADgAA&#10;AAAAAAAAAAAAAAAsAgAAZHJzL2Uyb0RvYy54bWxQSwECLQAUAAYACAAAACEAEPDTGd4AAAAJAQAA&#10;DwAAAAAAAAAAAAAAAADRBAAAZHJzL2Rvd25yZXYueG1sUEsFBgAAAAAEAAQA8wAAANwFAAAAAA==&#10;" filled="f" stroked="f">
                      <v:textbox>
                        <w:txbxContent>
                          <w:p w14:paraId="290E87F3" w14:textId="77777777" w:rsidR="00460329" w:rsidRPr="00D37190" w:rsidRDefault="00460329" w:rsidP="00460329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D37190">
                              <w:rPr>
                                <w:rFonts w:ascii="Century Gothic" w:hAnsi="Century Gothic"/>
                                <w:color w:val="FF0000"/>
                              </w:rPr>
                              <w:t>Axes prioritaires du District à insérer ici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9266CB" w14:textId="77777777" w:rsidR="0046032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  <w:p w14:paraId="307E712F" w14:textId="77777777" w:rsidR="0046032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  <w:p w14:paraId="7DC8E014" w14:textId="77777777" w:rsidR="00D37190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  <w:p w14:paraId="1E494E76" w14:textId="77777777" w:rsidR="00D37190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  <w:p w14:paraId="7D53CD9F" w14:textId="77777777" w:rsidR="00D37190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  <w:p w14:paraId="130434EA" w14:textId="77777777" w:rsidR="00D37190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  <w:p w14:paraId="236EBB11" w14:textId="77777777" w:rsidR="00D37190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  <w:p w14:paraId="6A0B4EA5" w14:textId="77777777" w:rsidR="00D37190" w:rsidRPr="00E53B60" w:rsidRDefault="00D37190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color w:val="4860CC"/>
                <w:sz w:val="14"/>
                <w:szCs w:val="14"/>
              </w:rPr>
            </w:pPr>
          </w:p>
        </w:tc>
      </w:tr>
      <w:tr w:rsidR="00460329" w14:paraId="6CC66371" w14:textId="77777777" w:rsidTr="00130AC7">
        <w:trPr>
          <w:trHeight w:val="328"/>
        </w:trPr>
        <w:tc>
          <w:tcPr>
            <w:tcW w:w="10296" w:type="dxa"/>
            <w:gridSpan w:val="8"/>
          </w:tcPr>
          <w:p w14:paraId="5B19184F" w14:textId="77777777" w:rsidR="00460329" w:rsidRPr="00D37190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noProof/>
                <w:color w:val="4860CC"/>
                <w:lang w:eastAsia="fr-FR"/>
              </w:rPr>
            </w:pPr>
            <w:r w:rsidRPr="00FB45DC">
              <w:rPr>
                <w:rFonts w:ascii="Century Gothic" w:hAnsi="Century Gothic"/>
                <w:b/>
                <w:color w:val="000000" w:themeColor="text1"/>
                <w:highlight w:val="cyan"/>
              </w:rPr>
              <w:t>AXES DU PROJET DE L’EPLE</w:t>
            </w:r>
            <w:bookmarkStart w:id="0" w:name="_GoBack"/>
            <w:bookmarkEnd w:id="0"/>
          </w:p>
        </w:tc>
      </w:tr>
      <w:tr w:rsidR="00460329" w14:paraId="671AEE12" w14:textId="77777777" w:rsidTr="00130AC7">
        <w:trPr>
          <w:trHeight w:val="644"/>
        </w:trPr>
        <w:tc>
          <w:tcPr>
            <w:tcW w:w="10296" w:type="dxa"/>
            <w:gridSpan w:val="8"/>
          </w:tcPr>
          <w:p w14:paraId="11E1D09A" w14:textId="77777777" w:rsidR="00460329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noProof/>
                <w:color w:val="4860CC"/>
                <w:sz w:val="14"/>
                <w:szCs w:val="14"/>
                <w:lang w:eastAsia="fr-FR"/>
              </w:rPr>
            </w:pPr>
          </w:p>
          <w:p w14:paraId="1F0C62D0" w14:textId="77777777" w:rsidR="00460329" w:rsidRPr="000F07A7" w:rsidRDefault="00460329" w:rsidP="00D66308">
            <w:pPr>
              <w:rPr>
                <w:rFonts w:ascii="Comic Sans MS" w:hAnsi="Comic Sans MS"/>
                <w:sz w:val="14"/>
                <w:szCs w:val="14"/>
                <w:lang w:eastAsia="fr-FR"/>
              </w:rPr>
            </w:pPr>
          </w:p>
          <w:p w14:paraId="39378840" w14:textId="77777777" w:rsidR="00460329" w:rsidRDefault="00D37190" w:rsidP="00D66308">
            <w:pPr>
              <w:rPr>
                <w:rFonts w:ascii="Comic Sans MS" w:hAnsi="Comic Sans MS"/>
                <w:sz w:val="14"/>
                <w:szCs w:val="14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color w:val="4860CC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1AFAA" wp14:editId="082CEC98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8255</wp:posOffset>
                      </wp:positionV>
                      <wp:extent cx="3425190" cy="340360"/>
                      <wp:effectExtent l="0" t="0" r="0" b="0"/>
                      <wp:wrapSquare wrapText="bothSides"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51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A1C66" w14:textId="77777777" w:rsidR="00460329" w:rsidRPr="00D37190" w:rsidRDefault="00460329" w:rsidP="0046032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</w:pPr>
                                  <w:r w:rsidRPr="00D37190">
                                    <w:rPr>
                                      <w:rFonts w:ascii="Century Gothic" w:hAnsi="Century Gothic"/>
                                      <w:color w:val="FF0000"/>
                                    </w:rPr>
                                    <w:t>Axes prioritaires du Projet d’Etablissement à insérer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1AFAA" id="Zone de texte 31" o:spid="_x0000_s1027" type="#_x0000_t202" style="position:absolute;margin-left:141.65pt;margin-top:.65pt;width:269.7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+frX4CAABpBQAADgAAAGRycy9lMm9Eb2MueG1srFRLbxMxEL4j8R8s3+nm1UKjbqrQqgipaita&#10;VImb47WbFV6PsZ3shl/PZ2+ShsKliMvueOab9+PsvGsMWysfarIlHx4NOFNWUlXbp5J/fbh694Gz&#10;EIWthCGrSr5RgZ/P3r45a91UjWhJplKewYgN09aVfBmjmxZFkEvViHBETlkINflGRDz9U1F50cJ6&#10;Y4rRYHBStOQr50mqEMC97IV8lu1rrWS81TqoyEzJEVvMX5+/i/QtZmdi+uSFW9ZyG4b4hygaUVs4&#10;3Zu6FFGwla//MNXU0lMgHY8kNQVpXUuVc0A2w8GLbO6XwqmcC4oT3L5M4f+ZlTfrO8/qquTjIWdW&#10;NOjRN3SKVYpF1UXFwEeRWhemwN47oGP3kTo0e8cPYKbcO+2b9EdWDHKUe7MvMUwxCeZ4MjoenkIk&#10;IRtPBuOT3IPiWdv5ED8palgiSu7RwlxZsb4OEZEAuoMkZ5auamNyG439jQFgz1F5DrbaKZE+4EzF&#10;jVFJy9gvSqMOOe7EyBOoLoxna4HZEVIqG3PK2S7QCaXh+zWKW3xS7aN6jfJeI3smG/fKTW3J5yq9&#10;CLv6vgtZ93jU7yDvRMZu0eUB2PdzQdUGbfbUb0tw8qpGL65FiHfCYz3QPqx8vMVHG2pLTluKsyX5&#10;n3/jJzymFlLOWqxbycOPlfCKM/PZYp5Ph5NJ2s/8mBy/H+HhDyWLQ4ldNReErmBkEV0mEz6aHak9&#10;NY+4DPPkFSJhJXyXXEa/e1zE/gzgtkg1n2cYdtKJeG3vnUzGU53TrD10j8K77UCmrbih3WqK6Yu5&#10;7LFJ09J8FUnXeWhTpfu6bjuAfc6zvL096WAcvjPq+ULOfgEAAP//AwBQSwMEFAAGAAgAAAAhANhk&#10;90HeAAAACAEAAA8AAABkcnMvZG93bnJldi54bWxMj8FKw0AQhu9C32EZwYvYTVNtY8ymSKEgRQ9W&#10;H2CTnWZDs7Mhu03Tt3c86WkYvp9/vik2k+vEiENoPSlYzBMQSLU3LTUKvr92DxmIEDUZ3XlCBVcM&#10;sClnN4XOjb/QJ46H2AguoZBrBTbGPpcy1BadDnPfIzE7+sHpyOvQSDPoC5e7TqZJspJOt8QXrO5x&#10;a7E+Hc5Owb3tk4/341u1M6vanvZBr924V+rudnp9ARFxin9h+NVndSjZqfJnMkF0CtJsueQoAx7M&#10;szRdg6gUPD0+gywL+f+B8gcAAP//AwBQSwECLQAUAAYACAAAACEA5JnDwPsAAADhAQAAEwAAAAAA&#10;AAAAAAAAAAAAAAAAW0NvbnRlbnRfVHlwZXNdLnhtbFBLAQItABQABgAIAAAAIQAjsmrh1wAAAJQB&#10;AAALAAAAAAAAAAAAAAAAACwBAABfcmVscy8ucmVsc1BLAQItABQABgAIAAAAIQDIv5+tfgIAAGkF&#10;AAAOAAAAAAAAAAAAAAAAACwCAABkcnMvZTJvRG9jLnhtbFBLAQItABQABgAIAAAAIQDYZPdB3gAA&#10;AAgBAAAPAAAAAAAAAAAAAAAAANYEAABkcnMvZG93bnJldi54bWxQSwUGAAAAAAQABADzAAAA4QUA&#10;AAAA&#10;" filled="f" stroked="f">
                      <v:textbox>
                        <w:txbxContent>
                          <w:p w14:paraId="78FA1C66" w14:textId="77777777" w:rsidR="00460329" w:rsidRPr="00D37190" w:rsidRDefault="00460329" w:rsidP="00460329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D37190">
                              <w:rPr>
                                <w:rFonts w:ascii="Century Gothic" w:hAnsi="Century Gothic"/>
                                <w:color w:val="FF0000"/>
                              </w:rPr>
                              <w:t>Axes prioritaires du Projet d’Etablissement à insérer ici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72CC0E" w14:textId="77777777" w:rsidR="00460329" w:rsidRDefault="00460329" w:rsidP="00D66308">
            <w:pPr>
              <w:tabs>
                <w:tab w:val="left" w:pos="1103"/>
              </w:tabs>
              <w:rPr>
                <w:rFonts w:ascii="Comic Sans MS" w:hAnsi="Comic Sans MS"/>
                <w:sz w:val="14"/>
                <w:szCs w:val="14"/>
                <w:lang w:eastAsia="fr-FR"/>
              </w:rPr>
            </w:pPr>
            <w:r>
              <w:rPr>
                <w:rFonts w:ascii="Comic Sans MS" w:hAnsi="Comic Sans MS"/>
                <w:sz w:val="14"/>
                <w:szCs w:val="14"/>
                <w:lang w:eastAsia="fr-FR"/>
              </w:rPr>
              <w:tab/>
            </w:r>
          </w:p>
          <w:p w14:paraId="290AEF88" w14:textId="77777777" w:rsidR="00D37190" w:rsidRDefault="00D37190" w:rsidP="00D66308">
            <w:pPr>
              <w:tabs>
                <w:tab w:val="left" w:pos="1103"/>
              </w:tabs>
              <w:rPr>
                <w:rFonts w:ascii="Comic Sans MS" w:hAnsi="Comic Sans MS"/>
                <w:sz w:val="14"/>
                <w:szCs w:val="14"/>
                <w:lang w:eastAsia="fr-FR"/>
              </w:rPr>
            </w:pPr>
          </w:p>
          <w:p w14:paraId="239401F6" w14:textId="77777777" w:rsidR="00D37190" w:rsidRDefault="00D37190" w:rsidP="00D66308">
            <w:pPr>
              <w:tabs>
                <w:tab w:val="left" w:pos="1103"/>
              </w:tabs>
              <w:rPr>
                <w:rFonts w:ascii="Comic Sans MS" w:hAnsi="Comic Sans MS"/>
                <w:sz w:val="14"/>
                <w:szCs w:val="14"/>
                <w:lang w:eastAsia="fr-FR"/>
              </w:rPr>
            </w:pPr>
          </w:p>
          <w:p w14:paraId="001BEDC6" w14:textId="77777777" w:rsidR="00D37190" w:rsidRDefault="00D37190" w:rsidP="00D66308">
            <w:pPr>
              <w:tabs>
                <w:tab w:val="left" w:pos="1103"/>
              </w:tabs>
              <w:rPr>
                <w:rFonts w:ascii="Comic Sans MS" w:hAnsi="Comic Sans MS"/>
                <w:sz w:val="14"/>
                <w:szCs w:val="14"/>
                <w:lang w:eastAsia="fr-FR"/>
              </w:rPr>
            </w:pPr>
          </w:p>
          <w:p w14:paraId="4A7D6945" w14:textId="77777777" w:rsidR="00D37190" w:rsidRDefault="00D37190" w:rsidP="00D66308">
            <w:pPr>
              <w:tabs>
                <w:tab w:val="left" w:pos="1103"/>
              </w:tabs>
              <w:rPr>
                <w:rFonts w:ascii="Comic Sans MS" w:hAnsi="Comic Sans MS"/>
                <w:sz w:val="14"/>
                <w:szCs w:val="14"/>
                <w:lang w:eastAsia="fr-FR"/>
              </w:rPr>
            </w:pPr>
          </w:p>
          <w:p w14:paraId="483C5994" w14:textId="77777777" w:rsidR="00D37190" w:rsidRDefault="00D37190" w:rsidP="00D66308">
            <w:pPr>
              <w:tabs>
                <w:tab w:val="left" w:pos="1103"/>
              </w:tabs>
              <w:rPr>
                <w:rFonts w:ascii="Comic Sans MS" w:hAnsi="Comic Sans MS"/>
                <w:sz w:val="14"/>
                <w:szCs w:val="14"/>
                <w:lang w:eastAsia="fr-FR"/>
              </w:rPr>
            </w:pPr>
          </w:p>
          <w:p w14:paraId="4E455F00" w14:textId="77777777" w:rsidR="00D37190" w:rsidRDefault="00D37190" w:rsidP="00D66308">
            <w:pPr>
              <w:tabs>
                <w:tab w:val="left" w:pos="1103"/>
              </w:tabs>
              <w:rPr>
                <w:rFonts w:ascii="Comic Sans MS" w:hAnsi="Comic Sans MS"/>
                <w:sz w:val="14"/>
                <w:szCs w:val="14"/>
                <w:lang w:eastAsia="fr-FR"/>
              </w:rPr>
            </w:pPr>
          </w:p>
          <w:p w14:paraId="565A73D7" w14:textId="77777777" w:rsidR="00D47A3A" w:rsidRPr="000F07A7" w:rsidRDefault="00D47A3A" w:rsidP="00D66308">
            <w:pPr>
              <w:tabs>
                <w:tab w:val="left" w:pos="1103"/>
              </w:tabs>
              <w:rPr>
                <w:rFonts w:ascii="Comic Sans MS" w:hAnsi="Comic Sans MS"/>
                <w:sz w:val="14"/>
                <w:szCs w:val="1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862" w:tblpY="183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3444"/>
        <w:gridCol w:w="3446"/>
      </w:tblGrid>
      <w:tr w:rsidR="00460329" w14:paraId="2FAA38A9" w14:textId="77777777" w:rsidTr="00D37190">
        <w:trPr>
          <w:trHeight w:val="177"/>
        </w:trPr>
        <w:tc>
          <w:tcPr>
            <w:tcW w:w="10334" w:type="dxa"/>
            <w:gridSpan w:val="3"/>
          </w:tcPr>
          <w:p w14:paraId="0F2C291F" w14:textId="77777777" w:rsidR="00987371" w:rsidRPr="008A547A" w:rsidRDefault="00987371" w:rsidP="00D371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</w:rPr>
              <w:lastRenderedPageBreak/>
              <w:t>Opérationnalisation du</w:t>
            </w:r>
          </w:p>
          <w:p w14:paraId="2C32320D" w14:textId="77777777" w:rsidR="00987371" w:rsidRPr="008A547A" w:rsidRDefault="00460329" w:rsidP="00D371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</w:rPr>
              <w:t xml:space="preserve">PLAN DE </w:t>
            </w:r>
            <w:r w:rsidR="00987371" w:rsidRPr="008A547A">
              <w:rPr>
                <w:rFonts w:ascii="Century Gothic" w:hAnsi="Century Gothic"/>
                <w:b/>
                <w:color w:val="000000" w:themeColor="text1"/>
              </w:rPr>
              <w:t>DEVELOPPEMENT DU SPORT SCOLAIRE</w:t>
            </w:r>
          </w:p>
          <w:p w14:paraId="1CB6E182" w14:textId="77777777" w:rsidR="00460329" w:rsidRDefault="00460329" w:rsidP="00D371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</w:rPr>
              <w:t>AU SEIN DE L’AS du COLLEGE</w:t>
            </w:r>
            <w:r w:rsidRPr="008A547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87371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nom de l’établissement</w:t>
            </w:r>
          </w:p>
          <w:p w14:paraId="2EF60854" w14:textId="77777777" w:rsidR="00D47A3A" w:rsidRPr="00D37190" w:rsidRDefault="00D47A3A" w:rsidP="00D371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  <w:tr w:rsidR="00460329" w14:paraId="025B2394" w14:textId="77777777" w:rsidTr="00D37190">
        <w:trPr>
          <w:trHeight w:val="148"/>
        </w:trPr>
        <w:tc>
          <w:tcPr>
            <w:tcW w:w="10334" w:type="dxa"/>
            <w:gridSpan w:val="3"/>
          </w:tcPr>
          <w:p w14:paraId="304C8370" w14:textId="77777777" w:rsidR="00460329" w:rsidRPr="00987371" w:rsidRDefault="00460329" w:rsidP="00D371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7371">
              <w:rPr>
                <w:rFonts w:ascii="Century Gothic" w:hAnsi="Century Gothic"/>
                <w:b/>
                <w:sz w:val="20"/>
                <w:szCs w:val="20"/>
              </w:rPr>
              <w:t xml:space="preserve">PANORAMA 2017/2018 DE L’AS </w:t>
            </w:r>
            <w:r w:rsidRPr="00987371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nom de l’établissement</w:t>
            </w:r>
          </w:p>
        </w:tc>
      </w:tr>
      <w:tr w:rsidR="00460329" w14:paraId="4AB26FF7" w14:textId="77777777" w:rsidTr="00D37190">
        <w:trPr>
          <w:trHeight w:val="560"/>
        </w:trPr>
        <w:tc>
          <w:tcPr>
            <w:tcW w:w="10334" w:type="dxa"/>
            <w:gridSpan w:val="3"/>
            <w:vAlign w:val="center"/>
          </w:tcPr>
          <w:p w14:paraId="7D70879B" w14:textId="77777777" w:rsidR="00460329" w:rsidRPr="00D37190" w:rsidRDefault="00460329" w:rsidP="00D3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14:paraId="610F30E8" w14:textId="77777777" w:rsidR="00460329" w:rsidRPr="00D37190" w:rsidRDefault="00460329" w:rsidP="00D3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37190">
              <w:rPr>
                <w:rFonts w:ascii="Century Gothic" w:hAnsi="Century Gothic"/>
                <w:color w:val="FF0000"/>
                <w:sz w:val="16"/>
                <w:szCs w:val="16"/>
              </w:rPr>
              <w:t>Descriptif de la situation de l’AS</w:t>
            </w:r>
          </w:p>
          <w:p w14:paraId="1ED41EE8" w14:textId="77777777" w:rsidR="00460329" w:rsidRPr="00D37190" w:rsidRDefault="00460329" w:rsidP="00D371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460329" w14:paraId="739856BE" w14:textId="77777777" w:rsidTr="00D37190">
        <w:trPr>
          <w:trHeight w:val="115"/>
        </w:trPr>
        <w:tc>
          <w:tcPr>
            <w:tcW w:w="3444" w:type="dxa"/>
          </w:tcPr>
          <w:p w14:paraId="3A7E2DB9" w14:textId="77777777" w:rsidR="00460329" w:rsidRPr="00987371" w:rsidRDefault="00460329" w:rsidP="00D371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8737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A</w:t>
            </w:r>
            <w:r w:rsidRPr="00987371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987371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204124E1" wp14:editId="7E309B62">
                  <wp:extent cx="260417" cy="260417"/>
                  <wp:effectExtent l="0" t="0" r="0" b="0"/>
                  <wp:docPr id="7" name="Image 7" descr="../../Downloads/6f2115_371a4ceba21b47918c1fa990ac4f5704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6f2115_371a4ceba21b47918c1fa990ac4f5704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7" cy="26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5ACE7A1" w14:textId="77777777" w:rsidR="00460329" w:rsidRPr="00987371" w:rsidRDefault="00460329" w:rsidP="00D371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8737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I</w:t>
            </w:r>
            <w:r w:rsidRPr="00987371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987371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29C60207" wp14:editId="2C489119">
                  <wp:extent cx="255600" cy="255600"/>
                  <wp:effectExtent l="0" t="0" r="0" b="0"/>
                  <wp:docPr id="8" name="Image 8" descr="../../Downloads/6f2115_2bdd259c46db44b4b95ec34f0c685ab0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6f2115_2bdd259c46db44b4b95ec34f0c685ab0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14:paraId="253EC1AA" w14:textId="77777777" w:rsidR="00460329" w:rsidRPr="00987371" w:rsidRDefault="00460329" w:rsidP="00D371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8737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R</w:t>
            </w:r>
            <w:r w:rsidRPr="00987371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987371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76F33BA7" wp14:editId="6C44721F">
                  <wp:extent cx="255600" cy="255600"/>
                  <wp:effectExtent l="0" t="0" r="0" b="0"/>
                  <wp:docPr id="9" name="Image 9" descr="../../Downloads/6f2115_aea9f6c438644d059f5052116ed1cbb1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6f2115_aea9f6c438644d059f5052116ed1cbb1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29" w14:paraId="770CA744" w14:textId="77777777" w:rsidTr="00D37190">
        <w:trPr>
          <w:trHeight w:val="679"/>
        </w:trPr>
        <w:tc>
          <w:tcPr>
            <w:tcW w:w="3444" w:type="dxa"/>
          </w:tcPr>
          <w:p w14:paraId="3644BBDF" w14:textId="77777777" w:rsidR="00460329" w:rsidRPr="003704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44" w:type="dxa"/>
          </w:tcPr>
          <w:p w14:paraId="05E835CE" w14:textId="77777777" w:rsidR="00460329" w:rsidRPr="003704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7042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46" w:type="dxa"/>
          </w:tcPr>
          <w:p w14:paraId="3864C081" w14:textId="77777777" w:rsidR="004603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0C39F633" w14:textId="77777777" w:rsidR="004603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26A6B422" w14:textId="77777777" w:rsidR="004603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64593944" w14:textId="77777777" w:rsidR="004603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4DF6D964" w14:textId="77777777" w:rsidR="004603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11FEBC8E" w14:textId="77777777" w:rsidR="004603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74944449" w14:textId="77777777" w:rsidR="00460329" w:rsidRPr="00370429" w:rsidRDefault="00460329" w:rsidP="00D3719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14:paraId="3B79DA8F" w14:textId="77777777" w:rsidR="00460329" w:rsidRDefault="00460329" w:rsidP="00460329"/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3431"/>
        <w:gridCol w:w="3427"/>
      </w:tblGrid>
      <w:tr w:rsidR="00460329" w14:paraId="73485AA9" w14:textId="77777777" w:rsidTr="00D66308">
        <w:trPr>
          <w:trHeight w:val="212"/>
        </w:trPr>
        <w:tc>
          <w:tcPr>
            <w:tcW w:w="11326" w:type="dxa"/>
            <w:gridSpan w:val="3"/>
          </w:tcPr>
          <w:p w14:paraId="4CC2675B" w14:textId="77777777" w:rsidR="00460329" w:rsidRPr="008A547A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14:paraId="5903EBDE" w14:textId="77777777" w:rsidR="00460329" w:rsidRDefault="008A547A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CHOIX POUR NOTRE AS</w:t>
            </w:r>
          </w:p>
          <w:p w14:paraId="067C8D60" w14:textId="77777777" w:rsidR="00D47A3A" w:rsidRPr="00D47A3A" w:rsidRDefault="00D47A3A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3"/>
                <w:szCs w:val="13"/>
              </w:rPr>
            </w:pPr>
          </w:p>
        </w:tc>
      </w:tr>
      <w:tr w:rsidR="00460329" w14:paraId="3DDEC21A" w14:textId="77777777" w:rsidTr="00D66308">
        <w:trPr>
          <w:trHeight w:val="212"/>
        </w:trPr>
        <w:tc>
          <w:tcPr>
            <w:tcW w:w="11326" w:type="dxa"/>
            <w:gridSpan w:val="3"/>
          </w:tcPr>
          <w:p w14:paraId="39CB0DD7" w14:textId="77777777" w:rsidR="00460329" w:rsidRPr="008A547A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</w:rPr>
              <w:t>OBJECTIFS PRIORITAIRES</w:t>
            </w:r>
          </w:p>
        </w:tc>
      </w:tr>
      <w:tr w:rsidR="00460329" w14:paraId="3FFC16BA" w14:textId="77777777" w:rsidTr="00D66308">
        <w:trPr>
          <w:trHeight w:val="349"/>
        </w:trPr>
        <w:tc>
          <w:tcPr>
            <w:tcW w:w="3775" w:type="dxa"/>
            <w:vAlign w:val="center"/>
          </w:tcPr>
          <w:p w14:paraId="25C946D9" w14:textId="77777777" w:rsidR="00460329" w:rsidRPr="008A547A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A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4D2BA414" wp14:editId="1E426F0E">
                  <wp:extent cx="260417" cy="260417"/>
                  <wp:effectExtent l="0" t="0" r="0" b="0"/>
                  <wp:docPr id="10" name="Image 10" descr="../../Downloads/6f2115_371a4ceba21b47918c1fa990ac4f5704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6f2115_371a4ceba21b47918c1fa990ac4f5704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7" cy="26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vAlign w:val="center"/>
          </w:tcPr>
          <w:p w14:paraId="35AFBFC9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I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75AB331D" wp14:editId="43D4E73B">
                  <wp:extent cx="255600" cy="255600"/>
                  <wp:effectExtent l="0" t="0" r="0" b="0"/>
                  <wp:docPr id="11" name="Image 11" descr="../../Downloads/6f2115_2bdd259c46db44b4b95ec34f0c685ab0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6f2115_2bdd259c46db44b4b95ec34f0c685ab0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</w:tcPr>
          <w:p w14:paraId="325D4A67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R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59B79A79" wp14:editId="73ADFE34">
                  <wp:extent cx="255600" cy="255600"/>
                  <wp:effectExtent l="0" t="0" r="0" b="0"/>
                  <wp:docPr id="13" name="Image 13" descr="../../Downloads/6f2115_aea9f6c438644d059f5052116ed1cbb1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6f2115_aea9f6c438644d059f5052116ed1cbb1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29" w14:paraId="63EDEF49" w14:textId="77777777" w:rsidTr="00D66308">
        <w:trPr>
          <w:trHeight w:val="349"/>
        </w:trPr>
        <w:tc>
          <w:tcPr>
            <w:tcW w:w="3775" w:type="dxa"/>
          </w:tcPr>
          <w:p w14:paraId="4500B815" w14:textId="77777777" w:rsidR="00460329" w:rsidRPr="008A547A" w:rsidRDefault="00460329" w:rsidP="00D66308">
            <w:pPr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</w:p>
          <w:p w14:paraId="47A2E7A7" w14:textId="77777777" w:rsidR="00460329" w:rsidRPr="008A547A" w:rsidRDefault="00460329" w:rsidP="00D66308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75" w:type="dxa"/>
          </w:tcPr>
          <w:p w14:paraId="4F9DCC55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</w:p>
          <w:p w14:paraId="73B4AA79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</w:p>
          <w:p w14:paraId="74FCDCBD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</w:p>
          <w:p w14:paraId="23AD375F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</w:p>
          <w:p w14:paraId="473202F7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</w:p>
          <w:p w14:paraId="64A89432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</w:p>
          <w:p w14:paraId="324A3388" w14:textId="77777777" w:rsidR="00460329" w:rsidRPr="008A547A" w:rsidRDefault="00460329" w:rsidP="00D66308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76" w:type="dxa"/>
          </w:tcPr>
          <w:p w14:paraId="63A7BB6D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Georgia"/>
                <w:color w:val="000000" w:themeColor="text1"/>
                <w:sz w:val="16"/>
                <w:szCs w:val="16"/>
              </w:rPr>
            </w:pPr>
          </w:p>
          <w:p w14:paraId="34CE2854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460329" w14:paraId="6FA4AE8D" w14:textId="77777777" w:rsidTr="00D66308">
        <w:trPr>
          <w:trHeight w:val="303"/>
        </w:trPr>
        <w:tc>
          <w:tcPr>
            <w:tcW w:w="11326" w:type="dxa"/>
            <w:gridSpan w:val="3"/>
          </w:tcPr>
          <w:p w14:paraId="3A01BC61" w14:textId="77777777" w:rsidR="00460329" w:rsidRPr="008A547A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</w:rPr>
              <w:t>OBJECTIFS OPERATIONNELS</w:t>
            </w:r>
          </w:p>
        </w:tc>
      </w:tr>
      <w:tr w:rsidR="00460329" w14:paraId="1498D056" w14:textId="77777777" w:rsidTr="00D66308">
        <w:trPr>
          <w:trHeight w:val="337"/>
        </w:trPr>
        <w:tc>
          <w:tcPr>
            <w:tcW w:w="3775" w:type="dxa"/>
            <w:vAlign w:val="center"/>
          </w:tcPr>
          <w:p w14:paraId="1BC944D8" w14:textId="77777777" w:rsidR="00460329" w:rsidRPr="008A547A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A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74FE0075" wp14:editId="4F64742D">
                  <wp:extent cx="260417" cy="260417"/>
                  <wp:effectExtent l="0" t="0" r="0" b="0"/>
                  <wp:docPr id="14" name="Image 14" descr="../../Downloads/6f2115_371a4ceba21b47918c1fa990ac4f5704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6f2115_371a4ceba21b47918c1fa990ac4f5704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7" cy="26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vAlign w:val="center"/>
          </w:tcPr>
          <w:p w14:paraId="1362E26C" w14:textId="77777777" w:rsidR="00460329" w:rsidRPr="008A547A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I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5BC9BCEF" wp14:editId="65620DD0">
                  <wp:extent cx="255600" cy="255600"/>
                  <wp:effectExtent l="0" t="0" r="0" b="0"/>
                  <wp:docPr id="15" name="Image 15" descr="../../Downloads/6f2115_2bdd259c46db44b4b95ec34f0c685ab0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6f2115_2bdd259c46db44b4b95ec34f0c685ab0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</w:tcPr>
          <w:p w14:paraId="5394F571" w14:textId="77777777" w:rsidR="00460329" w:rsidRPr="008A547A" w:rsidRDefault="00460329" w:rsidP="00D6630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R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7DB8E177" wp14:editId="38AE8A91">
                  <wp:extent cx="255600" cy="255600"/>
                  <wp:effectExtent l="0" t="0" r="0" b="0"/>
                  <wp:docPr id="16" name="Image 16" descr="../../Downloads/6f2115_aea9f6c438644d059f5052116ed1cbb1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6f2115_aea9f6c438644d059f5052116ed1cbb1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29" w14:paraId="74279178" w14:textId="77777777" w:rsidTr="00D66308">
        <w:trPr>
          <w:trHeight w:val="940"/>
        </w:trPr>
        <w:tc>
          <w:tcPr>
            <w:tcW w:w="3775" w:type="dxa"/>
          </w:tcPr>
          <w:p w14:paraId="457D3661" w14:textId="77777777" w:rsidR="00460329" w:rsidRPr="00554F0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775" w:type="dxa"/>
          </w:tcPr>
          <w:p w14:paraId="6F9BF77C" w14:textId="77777777" w:rsidR="00460329" w:rsidRPr="00554F09" w:rsidRDefault="00460329" w:rsidP="00D663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4D723E7E" w14:textId="77777777" w:rsidR="00460329" w:rsidRPr="00554F09" w:rsidRDefault="00460329" w:rsidP="00D663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3776" w:type="dxa"/>
          </w:tcPr>
          <w:p w14:paraId="32D437B9" w14:textId="77777777" w:rsidR="00460329" w:rsidRPr="00554F09" w:rsidRDefault="00460329" w:rsidP="00D663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126A86C8" w14:textId="77777777" w:rsidR="00460329" w:rsidRDefault="00460329" w:rsidP="00D66308">
            <w:pPr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1BC16094" w14:textId="77777777" w:rsidR="00460329" w:rsidRDefault="00460329" w:rsidP="00D66308">
            <w:pPr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64A2D0E6" w14:textId="77777777" w:rsidR="00460329" w:rsidRDefault="00460329" w:rsidP="00D66308">
            <w:pPr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5534FE2A" w14:textId="77777777" w:rsidR="00460329" w:rsidRDefault="00460329" w:rsidP="00D66308">
            <w:pPr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6D077FB3" w14:textId="77777777" w:rsidR="00460329" w:rsidRDefault="00460329" w:rsidP="00D66308">
            <w:pPr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53BAEC30" w14:textId="77777777" w:rsidR="00460329" w:rsidRDefault="00460329" w:rsidP="00D66308">
            <w:pPr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4503D883" w14:textId="77777777" w:rsidR="00460329" w:rsidRDefault="00460329" w:rsidP="00D66308">
            <w:pPr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3F95E2B8" w14:textId="77777777" w:rsidR="00460329" w:rsidRPr="00554F09" w:rsidRDefault="00460329" w:rsidP="00D663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460329" w14:paraId="26790FAF" w14:textId="77777777" w:rsidTr="00D66308">
        <w:trPr>
          <w:trHeight w:val="349"/>
        </w:trPr>
        <w:tc>
          <w:tcPr>
            <w:tcW w:w="11326" w:type="dxa"/>
            <w:gridSpan w:val="3"/>
            <w:vAlign w:val="center"/>
          </w:tcPr>
          <w:p w14:paraId="2D04A6A0" w14:textId="77777777" w:rsidR="00460329" w:rsidRPr="008A547A" w:rsidRDefault="008A547A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dr w:val="single" w:sz="4" w:space="0" w:color="auto"/>
              </w:rPr>
            </w:pPr>
            <w:r w:rsidRPr="008A547A">
              <w:rPr>
                <w:rFonts w:ascii="Century Gothic" w:hAnsi="Century Gothic"/>
                <w:b/>
              </w:rPr>
              <w:t>CONCRETISATION DU PROJET</w:t>
            </w:r>
          </w:p>
        </w:tc>
      </w:tr>
      <w:tr w:rsidR="00460329" w14:paraId="56F62450" w14:textId="77777777" w:rsidTr="00D66308">
        <w:trPr>
          <w:trHeight w:val="402"/>
        </w:trPr>
        <w:tc>
          <w:tcPr>
            <w:tcW w:w="3775" w:type="dxa"/>
            <w:vAlign w:val="center"/>
          </w:tcPr>
          <w:p w14:paraId="0D5B71F6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bdr w:val="single" w:sz="4" w:space="0" w:color="auto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A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0AAE04E6" wp14:editId="50FE9D4E">
                  <wp:extent cx="260417" cy="260417"/>
                  <wp:effectExtent l="0" t="0" r="0" b="0"/>
                  <wp:docPr id="17" name="Image 17" descr="../../Downloads/6f2115_371a4ceba21b47918c1fa990ac4f5704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6f2115_371a4ceba21b47918c1fa990ac4f5704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7" cy="26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vAlign w:val="center"/>
          </w:tcPr>
          <w:p w14:paraId="082FA57D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bdr w:val="single" w:sz="4" w:space="0" w:color="auto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I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52E5AA8D" wp14:editId="4FCCCEAB">
                  <wp:extent cx="255600" cy="255600"/>
                  <wp:effectExtent l="0" t="0" r="0" b="0"/>
                  <wp:docPr id="18" name="Image 18" descr="../../Downloads/6f2115_2bdd259c46db44b4b95ec34f0c685ab0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6f2115_2bdd259c46db44b4b95ec34f0c685ab0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</w:tcPr>
          <w:p w14:paraId="26EC6BF4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bdr w:val="single" w:sz="4" w:space="0" w:color="auto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R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color w:val="000000" w:themeColor="text1"/>
                <w:sz w:val="14"/>
                <w:szCs w:val="14"/>
                <w:lang w:eastAsia="fr-FR"/>
              </w:rPr>
              <w:drawing>
                <wp:inline distT="0" distB="0" distL="0" distR="0" wp14:anchorId="7F216217" wp14:editId="3EBD02BE">
                  <wp:extent cx="255600" cy="255600"/>
                  <wp:effectExtent l="0" t="0" r="0" b="0"/>
                  <wp:docPr id="19" name="Image 19" descr="../../Downloads/6f2115_aea9f6c438644d059f5052116ed1cbb1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6f2115_aea9f6c438644d059f5052116ed1cbb1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29" w14:paraId="0A6A92CD" w14:textId="77777777" w:rsidTr="00D66308">
        <w:trPr>
          <w:trHeight w:val="401"/>
        </w:trPr>
        <w:tc>
          <w:tcPr>
            <w:tcW w:w="3775" w:type="dxa"/>
          </w:tcPr>
          <w:p w14:paraId="3BDC0580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02CBE3AF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62EA5E6E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54358218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23CCC549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01B950F3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3D631C12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1E38B550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00906F38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400770D0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787FC19D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58339879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4E6D3E49" w14:textId="77777777" w:rsidR="00D47A3A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  <w:p w14:paraId="4FFB58AD" w14:textId="77777777" w:rsidR="00D47A3A" w:rsidRPr="00D46963" w:rsidRDefault="00D47A3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</w:tc>
        <w:tc>
          <w:tcPr>
            <w:tcW w:w="3775" w:type="dxa"/>
          </w:tcPr>
          <w:p w14:paraId="7885BCBC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3DA67AF9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36C873E8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43134FC4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56E7ECCA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1A73F261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6D26236A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6B2991D7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34CCDA85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31E7EC12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29583A85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38C9BAD6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2E117843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6F3F77FB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70EAC99F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7A45D943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64ACCCF5" w14:textId="77777777" w:rsidR="008A547A" w:rsidRDefault="008A547A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543FC951" w14:textId="77777777" w:rsidR="008A547A" w:rsidRPr="00D46963" w:rsidRDefault="008A547A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</w:tc>
        <w:tc>
          <w:tcPr>
            <w:tcW w:w="3776" w:type="dxa"/>
          </w:tcPr>
          <w:p w14:paraId="2E1AFB00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5C1BE8EB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35C368DF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249B0343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69D8E96B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417FA409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58C4B1E7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0CE9D372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01617ECE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144A55C4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02C90B23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75BCEEE7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6C260A6B" w14:textId="77777777" w:rsidR="00460329" w:rsidRPr="00D46963" w:rsidRDefault="00460329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</w:tc>
      </w:tr>
      <w:tr w:rsidR="00460329" w14:paraId="34F3C117" w14:textId="77777777" w:rsidTr="00D66308">
        <w:trPr>
          <w:trHeight w:val="182"/>
        </w:trPr>
        <w:tc>
          <w:tcPr>
            <w:tcW w:w="11326" w:type="dxa"/>
            <w:gridSpan w:val="3"/>
            <w:vAlign w:val="center"/>
          </w:tcPr>
          <w:p w14:paraId="358E738D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dr w:val="single" w:sz="4" w:space="0" w:color="auto"/>
              </w:rPr>
            </w:pPr>
            <w:r w:rsidRPr="008A547A">
              <w:rPr>
                <w:rFonts w:ascii="Century Gothic" w:hAnsi="Century Gothic"/>
                <w:b/>
              </w:rPr>
              <w:t>INDICATEURS DE REUSSITE</w:t>
            </w:r>
          </w:p>
        </w:tc>
      </w:tr>
      <w:tr w:rsidR="00460329" w14:paraId="623F3DF6" w14:textId="77777777" w:rsidTr="00D66308">
        <w:trPr>
          <w:trHeight w:val="403"/>
        </w:trPr>
        <w:tc>
          <w:tcPr>
            <w:tcW w:w="3775" w:type="dxa"/>
            <w:vAlign w:val="center"/>
          </w:tcPr>
          <w:p w14:paraId="0643532B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FF0000"/>
              </w:rPr>
            </w:pPr>
            <w:r w:rsidRPr="008A547A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A</w:t>
            </w:r>
            <w:r w:rsidRPr="008A547A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741F0C8F" wp14:editId="6631CC79">
                  <wp:extent cx="260417" cy="260417"/>
                  <wp:effectExtent l="0" t="0" r="0" b="0"/>
                  <wp:docPr id="20" name="Image 20" descr="../../Downloads/6f2115_371a4ceba21b47918c1fa990ac4f5704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ownloads/6f2115_371a4ceba21b47918c1fa990ac4f5704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7" cy="26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  <w:vAlign w:val="center"/>
          </w:tcPr>
          <w:p w14:paraId="5FDA5ADB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dr w:val="single" w:sz="4" w:space="0" w:color="auto"/>
              </w:rPr>
            </w:pPr>
            <w:r w:rsidRPr="008A547A">
              <w:rPr>
                <w:rFonts w:ascii="Century Gothic" w:hAnsi="Century Gothic"/>
                <w:b/>
                <w:color w:val="4860CC"/>
                <w:sz w:val="32"/>
                <w:szCs w:val="32"/>
              </w:rPr>
              <w:t>I</w:t>
            </w:r>
            <w:r w:rsidRPr="008A547A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1F7E27FC" wp14:editId="45D0A2D9">
                  <wp:extent cx="255600" cy="255600"/>
                  <wp:effectExtent l="0" t="0" r="0" b="0"/>
                  <wp:docPr id="21" name="Image 21" descr="../../Downloads/6f2115_2bdd259c46db44b4b95ec34f0c685ab0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ownloads/6f2115_2bdd259c46db44b4b95ec34f0c685ab0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</w:tcPr>
          <w:p w14:paraId="56DC7347" w14:textId="77777777" w:rsidR="00460329" w:rsidRPr="008A547A" w:rsidRDefault="00460329" w:rsidP="00D66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dr w:val="single" w:sz="4" w:space="0" w:color="auto"/>
              </w:rPr>
            </w:pPr>
            <w:r w:rsidRPr="008A547A">
              <w:rPr>
                <w:rFonts w:ascii="Century Gothic" w:hAnsi="Century Gothic"/>
                <w:b/>
                <w:color w:val="00B0F0"/>
                <w:sz w:val="32"/>
                <w:szCs w:val="32"/>
              </w:rPr>
              <w:t>R</w:t>
            </w:r>
            <w:r w:rsidRPr="008A547A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t xml:space="preserve"> </w:t>
            </w:r>
            <w:r w:rsidRPr="008A547A">
              <w:rPr>
                <w:rFonts w:ascii="Century Gothic" w:hAnsi="Century Gothic"/>
                <w:b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7004306D" wp14:editId="6BC2BE61">
                  <wp:extent cx="255600" cy="255600"/>
                  <wp:effectExtent l="0" t="0" r="0" b="0"/>
                  <wp:docPr id="22" name="Image 22" descr="../../Downloads/6f2115_aea9f6c438644d059f5052116ed1cbb1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ownloads/6f2115_aea9f6c438644d059f5052116ed1cbb1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29" w14:paraId="4E2E334E" w14:textId="77777777" w:rsidTr="008A547A">
        <w:trPr>
          <w:trHeight w:val="2903"/>
        </w:trPr>
        <w:tc>
          <w:tcPr>
            <w:tcW w:w="3775" w:type="dxa"/>
          </w:tcPr>
          <w:p w14:paraId="2F38F809" w14:textId="77777777" w:rsidR="008A547A" w:rsidRDefault="008A547A" w:rsidP="00D66308">
            <w:pPr>
              <w:autoSpaceDE w:val="0"/>
              <w:autoSpaceDN w:val="0"/>
              <w:adjustRightInd w:val="0"/>
              <w:rPr>
                <w:sz w:val="10"/>
                <w:szCs w:val="10"/>
                <w:bdr w:val="single" w:sz="4" w:space="0" w:color="auto"/>
              </w:rPr>
            </w:pPr>
          </w:p>
          <w:p w14:paraId="379039CD" w14:textId="77777777" w:rsidR="008A547A" w:rsidRPr="008A547A" w:rsidRDefault="008A547A" w:rsidP="008A547A">
            <w:pPr>
              <w:rPr>
                <w:sz w:val="10"/>
                <w:szCs w:val="10"/>
              </w:rPr>
            </w:pPr>
          </w:p>
          <w:p w14:paraId="330640B8" w14:textId="77777777" w:rsidR="008A547A" w:rsidRPr="008A547A" w:rsidRDefault="008A547A" w:rsidP="008A547A">
            <w:pPr>
              <w:rPr>
                <w:sz w:val="10"/>
                <w:szCs w:val="10"/>
              </w:rPr>
            </w:pPr>
          </w:p>
          <w:p w14:paraId="11EDA51E" w14:textId="77777777" w:rsidR="008A547A" w:rsidRPr="008A547A" w:rsidRDefault="008A547A" w:rsidP="008A547A">
            <w:pPr>
              <w:rPr>
                <w:sz w:val="10"/>
                <w:szCs w:val="10"/>
              </w:rPr>
            </w:pPr>
          </w:p>
          <w:p w14:paraId="64E4344E" w14:textId="77777777" w:rsidR="008A547A" w:rsidRPr="008A547A" w:rsidRDefault="008A547A" w:rsidP="008A547A">
            <w:pPr>
              <w:rPr>
                <w:sz w:val="10"/>
                <w:szCs w:val="10"/>
              </w:rPr>
            </w:pPr>
          </w:p>
          <w:p w14:paraId="21B78E52" w14:textId="77777777" w:rsidR="008A547A" w:rsidRPr="008A547A" w:rsidRDefault="008A547A" w:rsidP="008A547A">
            <w:pPr>
              <w:rPr>
                <w:sz w:val="10"/>
                <w:szCs w:val="10"/>
              </w:rPr>
            </w:pPr>
          </w:p>
          <w:p w14:paraId="19DBAE8B" w14:textId="77777777" w:rsidR="008A547A" w:rsidRPr="008A547A" w:rsidRDefault="008A547A" w:rsidP="008A547A">
            <w:pPr>
              <w:rPr>
                <w:sz w:val="10"/>
                <w:szCs w:val="10"/>
              </w:rPr>
            </w:pPr>
          </w:p>
          <w:p w14:paraId="1BC3BA4E" w14:textId="77777777" w:rsidR="00460329" w:rsidRPr="008A547A" w:rsidRDefault="00460329" w:rsidP="008A547A">
            <w:pPr>
              <w:tabs>
                <w:tab w:val="left" w:pos="996"/>
              </w:tabs>
              <w:rPr>
                <w:sz w:val="10"/>
                <w:szCs w:val="10"/>
              </w:rPr>
            </w:pPr>
          </w:p>
        </w:tc>
        <w:tc>
          <w:tcPr>
            <w:tcW w:w="3775" w:type="dxa"/>
          </w:tcPr>
          <w:p w14:paraId="3ECEF177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4860CC"/>
              </w:rPr>
            </w:pPr>
          </w:p>
          <w:p w14:paraId="241245BD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6C0A1F87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dr w:val="single" w:sz="4" w:space="0" w:color="auto"/>
              </w:rPr>
            </w:pPr>
          </w:p>
        </w:tc>
        <w:tc>
          <w:tcPr>
            <w:tcW w:w="3776" w:type="dxa"/>
          </w:tcPr>
          <w:p w14:paraId="5B685CE7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4DC0E242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7BB4DDBB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64AB5461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1BD0FA69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3B235A92" w14:textId="77777777" w:rsidR="00460329" w:rsidRDefault="00460329" w:rsidP="00D66308">
            <w:pPr>
              <w:widowControl w:val="0"/>
              <w:autoSpaceDE w:val="0"/>
              <w:autoSpaceDN w:val="0"/>
              <w:adjustRightInd w:val="0"/>
              <w:rPr>
                <w:b/>
                <w:color w:val="00B0F0"/>
              </w:rPr>
            </w:pPr>
          </w:p>
          <w:p w14:paraId="5656775E" w14:textId="77777777" w:rsidR="00460329" w:rsidRPr="00E245C2" w:rsidRDefault="00460329" w:rsidP="00D66308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bdr w:val="single" w:sz="4" w:space="0" w:color="auto"/>
              </w:rPr>
            </w:pPr>
          </w:p>
        </w:tc>
      </w:tr>
    </w:tbl>
    <w:p w14:paraId="5D730F3A" w14:textId="77777777" w:rsidR="00460329" w:rsidRDefault="00460329" w:rsidP="00460329"/>
    <w:p w14:paraId="221C0062" w14:textId="77777777" w:rsidR="00460329" w:rsidRDefault="00460329" w:rsidP="00460329"/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637"/>
        <w:gridCol w:w="78"/>
        <w:gridCol w:w="1102"/>
        <w:gridCol w:w="2226"/>
        <w:gridCol w:w="76"/>
        <w:gridCol w:w="221"/>
        <w:gridCol w:w="3109"/>
      </w:tblGrid>
      <w:tr w:rsidR="00460329" w14:paraId="7D2E9434" w14:textId="77777777" w:rsidTr="008A547A">
        <w:trPr>
          <w:trHeight w:val="368"/>
        </w:trPr>
        <w:tc>
          <w:tcPr>
            <w:tcW w:w="10244" w:type="dxa"/>
            <w:gridSpan w:val="8"/>
          </w:tcPr>
          <w:p w14:paraId="2747810D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A547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Fiche Administrative d’AS  </w:t>
            </w:r>
          </w:p>
        </w:tc>
      </w:tr>
      <w:tr w:rsidR="00460329" w14:paraId="20B31C2D" w14:textId="77777777" w:rsidTr="008A547A">
        <w:trPr>
          <w:trHeight w:val="506"/>
        </w:trPr>
        <w:tc>
          <w:tcPr>
            <w:tcW w:w="10244" w:type="dxa"/>
            <w:gridSpan w:val="8"/>
          </w:tcPr>
          <w:p w14:paraId="7EF88FD7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A547A">
              <w:rPr>
                <w:rFonts w:ascii="Century Gothic" w:hAnsi="Century Gothic"/>
                <w:color w:val="000000" w:themeColor="text1"/>
              </w:rPr>
              <w:t>Nom du collège</w:t>
            </w:r>
          </w:p>
        </w:tc>
      </w:tr>
      <w:tr w:rsidR="00460329" w14:paraId="20DF32DC" w14:textId="77777777" w:rsidTr="008A547A">
        <w:trPr>
          <w:trHeight w:val="365"/>
        </w:trPr>
        <w:tc>
          <w:tcPr>
            <w:tcW w:w="10244" w:type="dxa"/>
            <w:gridSpan w:val="8"/>
          </w:tcPr>
          <w:p w14:paraId="124CA193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  <w:r w:rsidRPr="008A547A">
              <w:rPr>
                <w:rFonts w:ascii="Century Gothic" w:hAnsi="Century Gothic"/>
              </w:rPr>
              <w:t>N° de SIRET :</w:t>
            </w:r>
          </w:p>
        </w:tc>
      </w:tr>
      <w:tr w:rsidR="00460329" w14:paraId="0E9416AB" w14:textId="77777777" w:rsidTr="008A547A">
        <w:trPr>
          <w:trHeight w:val="169"/>
        </w:trPr>
        <w:tc>
          <w:tcPr>
            <w:tcW w:w="10244" w:type="dxa"/>
            <w:gridSpan w:val="8"/>
          </w:tcPr>
          <w:p w14:paraId="2DAEED14" w14:textId="77777777" w:rsidR="00BE5491" w:rsidRPr="00BE5491" w:rsidRDefault="00BE5491" w:rsidP="00D66308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2AC9D2DC" w14:textId="77777777" w:rsidR="00460329" w:rsidRDefault="00460329" w:rsidP="00D6630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A547A">
              <w:rPr>
                <w:rFonts w:ascii="Century Gothic" w:hAnsi="Century Gothic"/>
                <w:b/>
                <w:sz w:val="22"/>
                <w:szCs w:val="22"/>
              </w:rPr>
              <w:t>ANIMATEURS DE L’AS</w:t>
            </w:r>
          </w:p>
          <w:p w14:paraId="1BAB1D69" w14:textId="77777777" w:rsidR="00BE5491" w:rsidRPr="00BE5491" w:rsidRDefault="00BE5491" w:rsidP="00D66308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460329" w14:paraId="4A2EB1B0" w14:textId="77777777" w:rsidTr="008A547A">
        <w:trPr>
          <w:trHeight w:val="199"/>
        </w:trPr>
        <w:tc>
          <w:tcPr>
            <w:tcW w:w="2795" w:type="dxa"/>
          </w:tcPr>
          <w:p w14:paraId="62366992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547A">
              <w:rPr>
                <w:rFonts w:ascii="Century Gothic" w:hAnsi="Century Gothic"/>
                <w:b/>
                <w:sz w:val="20"/>
                <w:szCs w:val="20"/>
              </w:rPr>
              <w:t>Nom / Prénom</w:t>
            </w:r>
          </w:p>
        </w:tc>
        <w:tc>
          <w:tcPr>
            <w:tcW w:w="1817" w:type="dxa"/>
            <w:gridSpan w:val="3"/>
          </w:tcPr>
          <w:p w14:paraId="5C7D02DE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547A">
              <w:rPr>
                <w:rFonts w:ascii="Century Gothic" w:hAnsi="Century Gothic"/>
                <w:b/>
                <w:sz w:val="20"/>
                <w:szCs w:val="20"/>
              </w:rPr>
              <w:t>Activités</w:t>
            </w:r>
          </w:p>
        </w:tc>
        <w:tc>
          <w:tcPr>
            <w:tcW w:w="2523" w:type="dxa"/>
            <w:gridSpan w:val="3"/>
          </w:tcPr>
          <w:p w14:paraId="42E3F004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547A">
              <w:rPr>
                <w:rFonts w:ascii="Century Gothic" w:hAnsi="Century Gothic"/>
                <w:b/>
                <w:sz w:val="20"/>
                <w:szCs w:val="20"/>
              </w:rPr>
              <w:t>Mail</w:t>
            </w:r>
          </w:p>
        </w:tc>
        <w:tc>
          <w:tcPr>
            <w:tcW w:w="3109" w:type="dxa"/>
          </w:tcPr>
          <w:p w14:paraId="3D7B9C79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547A">
              <w:rPr>
                <w:rFonts w:ascii="Century Gothic" w:hAnsi="Century Gothic"/>
                <w:b/>
                <w:sz w:val="20"/>
                <w:szCs w:val="20"/>
              </w:rPr>
              <w:t>Téléphone</w:t>
            </w:r>
          </w:p>
        </w:tc>
      </w:tr>
      <w:tr w:rsidR="00460329" w14:paraId="69700667" w14:textId="77777777" w:rsidTr="008A547A">
        <w:trPr>
          <w:trHeight w:val="241"/>
        </w:trPr>
        <w:tc>
          <w:tcPr>
            <w:tcW w:w="2795" w:type="dxa"/>
          </w:tcPr>
          <w:p w14:paraId="7C637DB5" w14:textId="77777777" w:rsidR="00460329" w:rsidRPr="008A547A" w:rsidRDefault="00460329" w:rsidP="00D6630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7" w:type="dxa"/>
            <w:gridSpan w:val="3"/>
          </w:tcPr>
          <w:p w14:paraId="0FDA819E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4CAB3D6D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60604CD2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09B6533F" w14:textId="77777777" w:rsidTr="008A547A">
        <w:trPr>
          <w:trHeight w:val="232"/>
        </w:trPr>
        <w:tc>
          <w:tcPr>
            <w:tcW w:w="2795" w:type="dxa"/>
          </w:tcPr>
          <w:p w14:paraId="09B28FC3" w14:textId="77777777" w:rsidR="00460329" w:rsidRPr="008A547A" w:rsidRDefault="00460329" w:rsidP="00D6630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7" w:type="dxa"/>
            <w:gridSpan w:val="3"/>
          </w:tcPr>
          <w:p w14:paraId="2241E65C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552F2BF1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0DB59232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7229EF5C" w14:textId="77777777" w:rsidTr="008A547A">
        <w:trPr>
          <w:trHeight w:val="232"/>
        </w:trPr>
        <w:tc>
          <w:tcPr>
            <w:tcW w:w="2795" w:type="dxa"/>
          </w:tcPr>
          <w:p w14:paraId="32A44B83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</w:p>
        </w:tc>
        <w:tc>
          <w:tcPr>
            <w:tcW w:w="1817" w:type="dxa"/>
            <w:gridSpan w:val="3"/>
          </w:tcPr>
          <w:p w14:paraId="63F1C032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4C6735AD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2E82FCD3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348CF20A" w14:textId="77777777" w:rsidTr="008A547A">
        <w:trPr>
          <w:trHeight w:val="232"/>
        </w:trPr>
        <w:tc>
          <w:tcPr>
            <w:tcW w:w="2795" w:type="dxa"/>
          </w:tcPr>
          <w:p w14:paraId="4DD08BEA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</w:p>
        </w:tc>
        <w:tc>
          <w:tcPr>
            <w:tcW w:w="1817" w:type="dxa"/>
            <w:gridSpan w:val="3"/>
          </w:tcPr>
          <w:p w14:paraId="549474A3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5E4B68E1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0E036D83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206590A8" w14:textId="77777777" w:rsidTr="008A547A">
        <w:trPr>
          <w:trHeight w:val="232"/>
        </w:trPr>
        <w:tc>
          <w:tcPr>
            <w:tcW w:w="2795" w:type="dxa"/>
          </w:tcPr>
          <w:p w14:paraId="1E2E2CFF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</w:p>
        </w:tc>
        <w:tc>
          <w:tcPr>
            <w:tcW w:w="1817" w:type="dxa"/>
            <w:gridSpan w:val="3"/>
          </w:tcPr>
          <w:p w14:paraId="6C80F16D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29BAC4AE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7D181834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26C8F3F1" w14:textId="77777777" w:rsidTr="008A547A">
        <w:trPr>
          <w:trHeight w:val="232"/>
        </w:trPr>
        <w:tc>
          <w:tcPr>
            <w:tcW w:w="2795" w:type="dxa"/>
          </w:tcPr>
          <w:p w14:paraId="736B49FB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</w:p>
        </w:tc>
        <w:tc>
          <w:tcPr>
            <w:tcW w:w="1817" w:type="dxa"/>
            <w:gridSpan w:val="3"/>
          </w:tcPr>
          <w:p w14:paraId="760210ED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48503FEB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49B102E5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4877DFCB" w14:textId="77777777" w:rsidTr="008A547A">
        <w:trPr>
          <w:trHeight w:val="232"/>
        </w:trPr>
        <w:tc>
          <w:tcPr>
            <w:tcW w:w="2795" w:type="dxa"/>
          </w:tcPr>
          <w:p w14:paraId="06433BD9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</w:p>
        </w:tc>
        <w:tc>
          <w:tcPr>
            <w:tcW w:w="1817" w:type="dxa"/>
            <w:gridSpan w:val="3"/>
          </w:tcPr>
          <w:p w14:paraId="5C5B9865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40F24D1B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2A84ECA9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241A0358" w14:textId="77777777" w:rsidTr="008A547A">
        <w:trPr>
          <w:trHeight w:val="232"/>
        </w:trPr>
        <w:tc>
          <w:tcPr>
            <w:tcW w:w="2795" w:type="dxa"/>
          </w:tcPr>
          <w:p w14:paraId="39D144C4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</w:p>
        </w:tc>
        <w:tc>
          <w:tcPr>
            <w:tcW w:w="1817" w:type="dxa"/>
            <w:gridSpan w:val="3"/>
          </w:tcPr>
          <w:p w14:paraId="2C47DAC3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5BA03039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2B66DC31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7C9019AB" w14:textId="77777777" w:rsidTr="008A547A">
        <w:trPr>
          <w:trHeight w:val="232"/>
        </w:trPr>
        <w:tc>
          <w:tcPr>
            <w:tcW w:w="2795" w:type="dxa"/>
          </w:tcPr>
          <w:p w14:paraId="14FEFBA5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</w:p>
        </w:tc>
        <w:tc>
          <w:tcPr>
            <w:tcW w:w="1817" w:type="dxa"/>
            <w:gridSpan w:val="3"/>
          </w:tcPr>
          <w:p w14:paraId="1508B705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0A61F8A3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6B8C3312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15623D85" w14:textId="77777777" w:rsidTr="008A547A">
        <w:trPr>
          <w:trHeight w:val="232"/>
        </w:trPr>
        <w:tc>
          <w:tcPr>
            <w:tcW w:w="2795" w:type="dxa"/>
          </w:tcPr>
          <w:p w14:paraId="3F35B71F" w14:textId="77777777" w:rsidR="00460329" w:rsidRPr="008A547A" w:rsidRDefault="00460329" w:rsidP="00D66308">
            <w:pPr>
              <w:rPr>
                <w:rFonts w:ascii="Century Gothic" w:hAnsi="Century Gothic"/>
              </w:rPr>
            </w:pPr>
          </w:p>
        </w:tc>
        <w:tc>
          <w:tcPr>
            <w:tcW w:w="1817" w:type="dxa"/>
            <w:gridSpan w:val="3"/>
          </w:tcPr>
          <w:p w14:paraId="0ABEFFCD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3" w:type="dxa"/>
            <w:gridSpan w:val="3"/>
          </w:tcPr>
          <w:p w14:paraId="5C67FF49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9" w:type="dxa"/>
          </w:tcPr>
          <w:p w14:paraId="1CB98CFB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</w:tr>
      <w:tr w:rsidR="00460329" w14:paraId="2A75CD70" w14:textId="77777777" w:rsidTr="008A547A">
        <w:trPr>
          <w:trHeight w:val="368"/>
        </w:trPr>
        <w:tc>
          <w:tcPr>
            <w:tcW w:w="10244" w:type="dxa"/>
            <w:gridSpan w:val="8"/>
          </w:tcPr>
          <w:p w14:paraId="74DEE3F7" w14:textId="77777777" w:rsidR="00BE5491" w:rsidRPr="00BE5491" w:rsidRDefault="00BE5491" w:rsidP="00D66308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25DC73F7" w14:textId="77777777" w:rsidR="00460329" w:rsidRDefault="008A547A" w:rsidP="00D6630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A547A">
              <w:rPr>
                <w:rFonts w:ascii="Century Gothic" w:hAnsi="Century Gothic"/>
                <w:b/>
                <w:sz w:val="22"/>
                <w:szCs w:val="22"/>
              </w:rPr>
              <w:t>COMITE DIRECTEUR DE L’ASSOCIATION SPORTIVE</w:t>
            </w:r>
          </w:p>
          <w:p w14:paraId="1559A0AD" w14:textId="77777777" w:rsidR="00BE5491" w:rsidRPr="00BE5491" w:rsidRDefault="00BE5491" w:rsidP="00D66308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460329" w14:paraId="2EAAF109" w14:textId="77777777" w:rsidTr="008A547A">
        <w:trPr>
          <w:trHeight w:val="282"/>
        </w:trPr>
        <w:tc>
          <w:tcPr>
            <w:tcW w:w="3510" w:type="dxa"/>
            <w:gridSpan w:val="3"/>
          </w:tcPr>
          <w:p w14:paraId="04570B32" w14:textId="77777777" w:rsidR="00460329" w:rsidRPr="00BE5491" w:rsidRDefault="00460329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5491">
              <w:rPr>
                <w:rFonts w:ascii="Century Gothic" w:hAnsi="Century Gothic"/>
                <w:b/>
                <w:sz w:val="20"/>
                <w:szCs w:val="20"/>
              </w:rPr>
              <w:t>Nom / Prénom</w:t>
            </w:r>
          </w:p>
        </w:tc>
        <w:tc>
          <w:tcPr>
            <w:tcW w:w="3404" w:type="dxa"/>
            <w:gridSpan w:val="3"/>
          </w:tcPr>
          <w:p w14:paraId="1A5537E9" w14:textId="77777777" w:rsidR="00460329" w:rsidRPr="00BE5491" w:rsidRDefault="00460329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5491">
              <w:rPr>
                <w:rFonts w:ascii="Century Gothic" w:hAnsi="Century Gothic"/>
                <w:b/>
                <w:sz w:val="20"/>
                <w:szCs w:val="20"/>
              </w:rPr>
              <w:t>Statut</w:t>
            </w:r>
          </w:p>
        </w:tc>
        <w:tc>
          <w:tcPr>
            <w:tcW w:w="3330" w:type="dxa"/>
            <w:gridSpan w:val="2"/>
          </w:tcPr>
          <w:p w14:paraId="524EA8B4" w14:textId="77777777" w:rsidR="00460329" w:rsidRPr="00BE5491" w:rsidRDefault="00460329" w:rsidP="00D663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5491">
              <w:rPr>
                <w:rFonts w:ascii="Century Gothic" w:hAnsi="Century Gothic"/>
                <w:b/>
                <w:sz w:val="20"/>
                <w:szCs w:val="20"/>
              </w:rPr>
              <w:t>Fonction</w:t>
            </w:r>
          </w:p>
        </w:tc>
      </w:tr>
      <w:tr w:rsidR="00460329" w14:paraId="0DBAD73F" w14:textId="77777777" w:rsidTr="008A547A">
        <w:trPr>
          <w:trHeight w:val="116"/>
        </w:trPr>
        <w:tc>
          <w:tcPr>
            <w:tcW w:w="3510" w:type="dxa"/>
            <w:gridSpan w:val="3"/>
          </w:tcPr>
          <w:p w14:paraId="6EEDB278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04" w:type="dxa"/>
            <w:gridSpan w:val="3"/>
          </w:tcPr>
          <w:p w14:paraId="2FE49B62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3330" w:type="dxa"/>
            <w:gridSpan w:val="2"/>
          </w:tcPr>
          <w:p w14:paraId="7029C6C1" w14:textId="77777777" w:rsidR="00460329" w:rsidRPr="008A547A" w:rsidRDefault="008A547A" w:rsidP="00D66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547A">
              <w:rPr>
                <w:rFonts w:ascii="Century Gothic" w:hAnsi="Century Gothic"/>
                <w:sz w:val="20"/>
                <w:szCs w:val="20"/>
              </w:rPr>
              <w:t>Président(e)</w:t>
            </w:r>
          </w:p>
        </w:tc>
      </w:tr>
      <w:tr w:rsidR="00460329" w14:paraId="052D441B" w14:textId="77777777" w:rsidTr="008A547A">
        <w:trPr>
          <w:trHeight w:val="108"/>
        </w:trPr>
        <w:tc>
          <w:tcPr>
            <w:tcW w:w="3510" w:type="dxa"/>
            <w:gridSpan w:val="3"/>
          </w:tcPr>
          <w:p w14:paraId="53E04C8D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04" w:type="dxa"/>
            <w:gridSpan w:val="3"/>
          </w:tcPr>
          <w:p w14:paraId="5EE58DB2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3330" w:type="dxa"/>
            <w:gridSpan w:val="2"/>
          </w:tcPr>
          <w:p w14:paraId="2779C2A7" w14:textId="77777777" w:rsidR="00460329" w:rsidRPr="008A547A" w:rsidRDefault="008A547A" w:rsidP="00D66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Secrétaire</w:t>
            </w:r>
          </w:p>
        </w:tc>
      </w:tr>
      <w:tr w:rsidR="00460329" w14:paraId="1D29F581" w14:textId="77777777" w:rsidTr="008A547A">
        <w:trPr>
          <w:trHeight w:val="108"/>
        </w:trPr>
        <w:tc>
          <w:tcPr>
            <w:tcW w:w="3510" w:type="dxa"/>
            <w:gridSpan w:val="3"/>
          </w:tcPr>
          <w:p w14:paraId="349A8591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04" w:type="dxa"/>
            <w:gridSpan w:val="3"/>
          </w:tcPr>
          <w:p w14:paraId="2702E9A3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3330" w:type="dxa"/>
            <w:gridSpan w:val="2"/>
          </w:tcPr>
          <w:p w14:paraId="35C9E383" w14:textId="77777777" w:rsidR="00460329" w:rsidRPr="008A547A" w:rsidRDefault="008A547A" w:rsidP="00D66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Trésorier</w:t>
            </w:r>
          </w:p>
        </w:tc>
      </w:tr>
      <w:tr w:rsidR="00460329" w14:paraId="34A5BA60" w14:textId="77777777" w:rsidTr="008A547A">
        <w:trPr>
          <w:trHeight w:val="108"/>
        </w:trPr>
        <w:tc>
          <w:tcPr>
            <w:tcW w:w="3510" w:type="dxa"/>
            <w:gridSpan w:val="3"/>
          </w:tcPr>
          <w:p w14:paraId="6DBC1254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04" w:type="dxa"/>
            <w:gridSpan w:val="3"/>
          </w:tcPr>
          <w:p w14:paraId="631810C2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3330" w:type="dxa"/>
            <w:gridSpan w:val="2"/>
          </w:tcPr>
          <w:p w14:paraId="2D47C037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0329" w14:paraId="3BE45F34" w14:textId="77777777" w:rsidTr="008A547A">
        <w:trPr>
          <w:trHeight w:val="108"/>
        </w:trPr>
        <w:tc>
          <w:tcPr>
            <w:tcW w:w="3510" w:type="dxa"/>
            <w:gridSpan w:val="3"/>
          </w:tcPr>
          <w:p w14:paraId="54EBB7C9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b/>
                <w:color w:val="E37BCB"/>
              </w:rPr>
            </w:pPr>
          </w:p>
        </w:tc>
        <w:tc>
          <w:tcPr>
            <w:tcW w:w="3404" w:type="dxa"/>
            <w:gridSpan w:val="3"/>
          </w:tcPr>
          <w:p w14:paraId="71F67BB9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3330" w:type="dxa"/>
            <w:gridSpan w:val="2"/>
          </w:tcPr>
          <w:p w14:paraId="17F56304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0329" w14:paraId="0E76C053" w14:textId="77777777" w:rsidTr="008A547A">
        <w:trPr>
          <w:trHeight w:val="230"/>
        </w:trPr>
        <w:tc>
          <w:tcPr>
            <w:tcW w:w="10244" w:type="dxa"/>
            <w:gridSpan w:val="8"/>
          </w:tcPr>
          <w:p w14:paraId="4325240F" w14:textId="77777777" w:rsidR="00BE5491" w:rsidRPr="00BE5491" w:rsidRDefault="00BE5491" w:rsidP="00D66308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02E528F2" w14:textId="77777777" w:rsidR="00460329" w:rsidRDefault="008A547A" w:rsidP="00D6630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A547A">
              <w:rPr>
                <w:rFonts w:ascii="Century Gothic" w:hAnsi="Century Gothic"/>
                <w:b/>
                <w:sz w:val="22"/>
                <w:szCs w:val="22"/>
              </w:rPr>
              <w:t>BILAN FINANCIER PLURI ANNUEL</w:t>
            </w:r>
          </w:p>
          <w:p w14:paraId="2C60890F" w14:textId="77777777" w:rsidR="00BE5491" w:rsidRPr="00BE5491" w:rsidRDefault="00BE5491" w:rsidP="00D66308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460329" w14:paraId="3A4339D7" w14:textId="77777777" w:rsidTr="008A547A">
        <w:trPr>
          <w:trHeight w:val="295"/>
        </w:trPr>
        <w:tc>
          <w:tcPr>
            <w:tcW w:w="3432" w:type="dxa"/>
            <w:gridSpan w:val="2"/>
          </w:tcPr>
          <w:p w14:paraId="7CBCD949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A547A">
              <w:rPr>
                <w:rFonts w:ascii="Century Gothic" w:hAnsi="Century Gothic"/>
                <w:sz w:val="22"/>
                <w:szCs w:val="22"/>
              </w:rPr>
              <w:t>2016/2017</w:t>
            </w:r>
          </w:p>
        </w:tc>
        <w:tc>
          <w:tcPr>
            <w:tcW w:w="3406" w:type="dxa"/>
            <w:gridSpan w:val="3"/>
          </w:tcPr>
          <w:p w14:paraId="73E8BB01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A547A">
              <w:rPr>
                <w:rFonts w:ascii="Century Gothic" w:hAnsi="Century Gothic"/>
                <w:sz w:val="22"/>
                <w:szCs w:val="22"/>
              </w:rPr>
              <w:t>2015/2016</w:t>
            </w:r>
          </w:p>
        </w:tc>
        <w:tc>
          <w:tcPr>
            <w:tcW w:w="3406" w:type="dxa"/>
            <w:gridSpan w:val="3"/>
          </w:tcPr>
          <w:p w14:paraId="425B0E5F" w14:textId="77777777" w:rsidR="00460329" w:rsidRPr="008A547A" w:rsidRDefault="00460329" w:rsidP="00D6630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A547A">
              <w:rPr>
                <w:rFonts w:ascii="Century Gothic" w:hAnsi="Century Gothic"/>
                <w:sz w:val="22"/>
                <w:szCs w:val="22"/>
              </w:rPr>
              <w:t>2014/2015</w:t>
            </w:r>
          </w:p>
        </w:tc>
      </w:tr>
      <w:tr w:rsidR="00460329" w14:paraId="3678CEFF" w14:textId="77777777" w:rsidTr="008A547A">
        <w:trPr>
          <w:trHeight w:val="2825"/>
        </w:trPr>
        <w:tc>
          <w:tcPr>
            <w:tcW w:w="3432" w:type="dxa"/>
            <w:gridSpan w:val="2"/>
          </w:tcPr>
          <w:p w14:paraId="400EB317" w14:textId="77777777" w:rsidR="00460329" w:rsidRDefault="00460329" w:rsidP="00D66308"/>
        </w:tc>
        <w:tc>
          <w:tcPr>
            <w:tcW w:w="3406" w:type="dxa"/>
            <w:gridSpan w:val="3"/>
          </w:tcPr>
          <w:p w14:paraId="0EF945DC" w14:textId="77777777" w:rsidR="00460329" w:rsidRDefault="00460329" w:rsidP="00D66308"/>
        </w:tc>
        <w:tc>
          <w:tcPr>
            <w:tcW w:w="3406" w:type="dxa"/>
            <w:gridSpan w:val="3"/>
          </w:tcPr>
          <w:p w14:paraId="0BF9CDDC" w14:textId="77777777" w:rsidR="00460329" w:rsidRDefault="00460329" w:rsidP="00D66308"/>
          <w:p w14:paraId="095B2899" w14:textId="77777777" w:rsidR="00460329" w:rsidRDefault="00460329" w:rsidP="00D66308"/>
          <w:p w14:paraId="0931277D" w14:textId="77777777" w:rsidR="00460329" w:rsidRDefault="00460329" w:rsidP="00D66308"/>
          <w:p w14:paraId="3DC498D6" w14:textId="77777777" w:rsidR="00460329" w:rsidRDefault="00460329" w:rsidP="00D66308"/>
          <w:p w14:paraId="3A282CF3" w14:textId="77777777" w:rsidR="00460329" w:rsidRDefault="00460329" w:rsidP="00D66308"/>
          <w:p w14:paraId="32512CA3" w14:textId="77777777" w:rsidR="00460329" w:rsidRDefault="00460329" w:rsidP="00D66308"/>
          <w:p w14:paraId="6F2A3231" w14:textId="77777777" w:rsidR="00460329" w:rsidRDefault="00460329" w:rsidP="00D66308"/>
          <w:p w14:paraId="40D47EDB" w14:textId="77777777" w:rsidR="00460329" w:rsidRDefault="00460329" w:rsidP="00D66308"/>
          <w:p w14:paraId="3313778B" w14:textId="77777777" w:rsidR="00460329" w:rsidRDefault="00460329" w:rsidP="00D66308"/>
          <w:p w14:paraId="0CDDDD20" w14:textId="77777777" w:rsidR="00460329" w:rsidRPr="002B0532" w:rsidRDefault="00460329" w:rsidP="00D66308">
            <w:pPr>
              <w:rPr>
                <w:sz w:val="10"/>
                <w:szCs w:val="10"/>
              </w:rPr>
            </w:pPr>
          </w:p>
        </w:tc>
      </w:tr>
    </w:tbl>
    <w:p w14:paraId="53A9D338" w14:textId="77777777" w:rsidR="003A7DFD" w:rsidRDefault="003A7DFD"/>
    <w:sectPr w:rsidR="003A7DFD" w:rsidSect="00D47A3A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29"/>
    <w:rsid w:val="00130AC7"/>
    <w:rsid w:val="001800B1"/>
    <w:rsid w:val="003A7DFD"/>
    <w:rsid w:val="00460329"/>
    <w:rsid w:val="0088678A"/>
    <w:rsid w:val="008A547A"/>
    <w:rsid w:val="00987371"/>
    <w:rsid w:val="00AC78E4"/>
    <w:rsid w:val="00B66279"/>
    <w:rsid w:val="00BE5491"/>
    <w:rsid w:val="00D37190"/>
    <w:rsid w:val="00D47A3A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9A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6"/>
        <w:szCs w:val="26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329"/>
    <w:rPr>
      <w:rFonts w:asciiTheme="minorHAnsi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CURAT</dc:creator>
  <cp:keywords/>
  <dc:description/>
  <cp:lastModifiedBy>Hervé CURAT</cp:lastModifiedBy>
  <cp:revision>3</cp:revision>
  <cp:lastPrinted>2017-09-05T14:26:00Z</cp:lastPrinted>
  <dcterms:created xsi:type="dcterms:W3CDTF">2017-09-05T14:26:00Z</dcterms:created>
  <dcterms:modified xsi:type="dcterms:W3CDTF">2017-09-05T14:27:00Z</dcterms:modified>
</cp:coreProperties>
</file>